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39FA1" w14:textId="77777777" w:rsidR="005B1FBA" w:rsidRDefault="00AD4DD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380A9A60" wp14:editId="09D12C2C">
                <wp:simplePos x="0" y="0"/>
                <wp:positionH relativeFrom="column">
                  <wp:posOffset>1943100</wp:posOffset>
                </wp:positionH>
                <wp:positionV relativeFrom="paragraph">
                  <wp:posOffset>295275</wp:posOffset>
                </wp:positionV>
                <wp:extent cx="1809750" cy="17811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811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2E4E9" w14:textId="77777777" w:rsidR="00CD63D4" w:rsidRPr="00CD63D4" w:rsidRDefault="00CD63D4" w:rsidP="00CD6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Amber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0A9A60" id="Oval 2" o:spid="_x0000_s1026" style="position:absolute;margin-left:153pt;margin-top:23.25pt;width:142.5pt;height:140.25pt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" fillcolor="#ffc000" strokecolor="black [3213]" strokeweight="1.5pt">
                <v:textbox>
                  <w:txbxContent>
                    <w:p w14:paraId="3722E4E9" w14:textId="77777777" w:rsidR="00CD63D4" w:rsidRPr="00CD63D4" w:rsidRDefault="00CD63D4" w:rsidP="00CD63D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Amber</w:t>
                      </w:r>
                    </w:p>
                  </w:txbxContent>
                </v:textbox>
              </v:oval>
            </w:pict>
          </mc:Fallback>
        </mc:AlternateContent>
      </w:r>
      <w:r w:rsidR="00CD63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3898388D" wp14:editId="42BE4546">
                <wp:simplePos x="0" y="0"/>
                <wp:positionH relativeFrom="column">
                  <wp:posOffset>-76200</wp:posOffset>
                </wp:positionH>
                <wp:positionV relativeFrom="paragraph">
                  <wp:posOffset>9525</wp:posOffset>
                </wp:positionV>
                <wp:extent cx="1809750" cy="17811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811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07F91" w14:textId="77777777" w:rsidR="00CD63D4" w:rsidRPr="00CD63D4" w:rsidRDefault="00CD63D4" w:rsidP="00CD6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D63D4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98388D" id="Oval 1" o:spid="_x0000_s1027" style="position:absolute;margin-left:-6pt;margin-top:.75pt;width:142.5pt;height:140.25pt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" fillcolor="red" strokecolor="black [3213]" strokeweight="1.5pt">
                <v:textbox>
                  <w:txbxContent>
                    <w:p w14:paraId="38707F91" w14:textId="77777777" w:rsidR="00CD63D4" w:rsidRPr="00CD63D4" w:rsidRDefault="00CD63D4" w:rsidP="00CD63D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D63D4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Red</w:t>
                      </w:r>
                    </w:p>
                  </w:txbxContent>
                </v:textbox>
              </v:oval>
            </w:pict>
          </mc:Fallback>
        </mc:AlternateContent>
      </w:r>
    </w:p>
    <w:p w14:paraId="488F93BE" w14:textId="77777777" w:rsidR="005B1FBA" w:rsidRPr="005B1FBA" w:rsidRDefault="00AD4DD0" w:rsidP="005B1FB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18747648" wp14:editId="46EA788E">
                <wp:simplePos x="0" y="0"/>
                <wp:positionH relativeFrom="column">
                  <wp:posOffset>3962400</wp:posOffset>
                </wp:positionH>
                <wp:positionV relativeFrom="paragraph">
                  <wp:posOffset>267335</wp:posOffset>
                </wp:positionV>
                <wp:extent cx="1809750" cy="17811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811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18285" w14:textId="77777777" w:rsidR="00CD63D4" w:rsidRPr="00CD63D4" w:rsidRDefault="00CD63D4" w:rsidP="00CD63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Green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747648" id="Oval 3" o:spid="_x0000_s1028" style="position:absolute;margin-left:312pt;margin-top:21.05pt;width:142.5pt;height:140.25pt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" fillcolor="#00b050" strokecolor="black [3213]" strokeweight="1.5pt">
                <v:textbox>
                  <w:txbxContent>
                    <w:p w14:paraId="39518285" w14:textId="77777777" w:rsidR="00CD63D4" w:rsidRPr="00CD63D4" w:rsidRDefault="00CD63D4" w:rsidP="00CD63D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Green</w:t>
                      </w:r>
                    </w:p>
                  </w:txbxContent>
                </v:textbox>
              </v:oval>
            </w:pict>
          </mc:Fallback>
        </mc:AlternateContent>
      </w:r>
    </w:p>
    <w:p w14:paraId="4723B8F7" w14:textId="77777777" w:rsidR="005B1FBA" w:rsidRPr="005B1FBA" w:rsidRDefault="005B1FBA" w:rsidP="005B1FBA"/>
    <w:p w14:paraId="407BA682" w14:textId="77777777" w:rsidR="005B1FBA" w:rsidRPr="005B1FBA" w:rsidRDefault="005B1FBA" w:rsidP="005B1FBA"/>
    <w:p w14:paraId="62AFADB4" w14:textId="77777777" w:rsidR="005B1FBA" w:rsidRPr="005B1FBA" w:rsidRDefault="005B1FBA" w:rsidP="005B1FBA"/>
    <w:p w14:paraId="08A7C27D" w14:textId="77777777" w:rsidR="005B1FBA" w:rsidRPr="005B1FBA" w:rsidRDefault="005B1FBA" w:rsidP="005B1FBA"/>
    <w:p w14:paraId="26DCDEB3" w14:textId="77777777" w:rsidR="005B1FBA" w:rsidRPr="005B1FBA" w:rsidRDefault="005B1FBA" w:rsidP="005B1FBA"/>
    <w:p w14:paraId="02582FBB" w14:textId="77777777" w:rsidR="005B1FBA" w:rsidRPr="005B1FBA" w:rsidRDefault="00B6150D" w:rsidP="005B1FBA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575296" behindDoc="0" locked="0" layoutInCell="1" allowOverlap="1" wp14:anchorId="2C1FB59B" wp14:editId="5786C2DD">
                <wp:simplePos x="0" y="0"/>
                <wp:positionH relativeFrom="column">
                  <wp:posOffset>-77638</wp:posOffset>
                </wp:positionH>
                <wp:positionV relativeFrom="paragraph">
                  <wp:posOffset>248417</wp:posOffset>
                </wp:positionV>
                <wp:extent cx="5848350" cy="1485900"/>
                <wp:effectExtent l="19050" t="19050" r="19050" b="1905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1485900"/>
                          <a:chOff x="0" y="0"/>
                          <a:chExt cx="5848350" cy="148590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4835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59CD90" w14:textId="77777777" w:rsidR="004B09B3" w:rsidRPr="000C2AAF" w:rsidRDefault="004B09B3" w:rsidP="006B20BD">
                              <w:pPr>
                                <w:ind w:left="2160"/>
                                <w:jc w:val="center"/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0C2AAF">
                                <w:rPr>
                                  <w:b/>
                                  <w:sz w:val="44"/>
                                  <w:szCs w:val="44"/>
                                </w:rPr>
                                <w:t>Hospital Passport for people with Learning Disabilities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 descr="http://cdn.shopify.com/s/files/1/0606/1553/products/Hospital-1_compact.png?v=1418508188">
                            <a:hlinkClick r:id="rId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491" cy="146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1FB59B" id="Group 24" o:spid="_x0000_s1029" style="position:absolute;margin-left:-6.1pt;margin-top:19.55pt;width:460.5pt;height:117pt;z-index:251575296" coordsize="58483,14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width:58483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" strokecolor="#1f497d [3215]" strokeweight="3pt">
                  <v:stroke linestyle="thinThin"/>
                  <v:textbox>
                    <w:txbxContent>
                      <w:p w14:paraId="7F59CD90" w14:textId="77777777" w:rsidR="004B09B3" w:rsidRPr="000C2AAF" w:rsidRDefault="004B09B3" w:rsidP="006B20BD">
                        <w:pPr>
                          <w:ind w:left="2160"/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 w:rsidRPr="000C2AAF">
                          <w:rPr>
                            <w:b/>
                            <w:sz w:val="44"/>
                            <w:szCs w:val="44"/>
                          </w:rPr>
                          <w:t>Hospital Passport for people with Learning Disabilities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1" type="#_x0000_t75" alt="http://cdn.shopify.com/s/files/1/0606/1553/products/Hospital-1_compact.png?v=1418508188" href="http://www.photosymbols.com/products/hospital-1" style="position:absolute;width:14664;height:1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" o:button="t">
                  <v:fill o:detectmouseclick="t"/>
                  <v:imagedata r:id="rId8" o:title="Hospital-1_compact"/>
                </v:shape>
              </v:group>
            </w:pict>
          </mc:Fallback>
        </mc:AlternateContent>
      </w:r>
    </w:p>
    <w:p w14:paraId="0C2BBCFA" w14:textId="77777777" w:rsidR="005B1FBA" w:rsidRPr="005B1FBA" w:rsidRDefault="005B1FBA" w:rsidP="005B1FBA"/>
    <w:p w14:paraId="04FD8477" w14:textId="77777777" w:rsidR="005B1FBA" w:rsidRPr="005B1FBA" w:rsidRDefault="005B1FBA" w:rsidP="005B1FBA"/>
    <w:p w14:paraId="0CCF71D6" w14:textId="77777777" w:rsidR="005B1FBA" w:rsidRDefault="005B1FBA" w:rsidP="005B1FBA"/>
    <w:p w14:paraId="0D4ED433" w14:textId="77777777" w:rsidR="00247800" w:rsidRDefault="00247800" w:rsidP="005B1FBA"/>
    <w:p w14:paraId="242F509B" w14:textId="77777777" w:rsidR="00247800" w:rsidRPr="00247800" w:rsidRDefault="00B6150D" w:rsidP="0024780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67EE8408" wp14:editId="444C0863">
                <wp:simplePos x="0" y="0"/>
                <wp:positionH relativeFrom="column">
                  <wp:posOffset>-76200</wp:posOffset>
                </wp:positionH>
                <wp:positionV relativeFrom="paragraph">
                  <wp:posOffset>285486</wp:posOffset>
                </wp:positionV>
                <wp:extent cx="5848350" cy="4895850"/>
                <wp:effectExtent l="19050" t="1905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1612F" w14:textId="77777777" w:rsidR="00AD4DD0" w:rsidRDefault="00AD4DD0" w:rsidP="0049403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  <w:t>Please take this Hospital Passport i</w:t>
                            </w:r>
                            <w:r w:rsidR="0049403F">
                              <w:rPr>
                                <w:sz w:val="36"/>
                                <w:szCs w:val="36"/>
                              </w:rPr>
                              <w:t>f you have to go into hospital.</w:t>
                            </w:r>
                            <w:r w:rsidR="0049403F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="0049403F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="005B1FBA" w:rsidRPr="005B1FBA">
                              <w:rPr>
                                <w:sz w:val="36"/>
                                <w:szCs w:val="36"/>
                              </w:rPr>
                              <w:t xml:space="preserve">This Hospital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Passport</w:t>
                            </w:r>
                            <w:r w:rsidR="005B1FBA" w:rsidRPr="005B1FBA">
                              <w:rPr>
                                <w:sz w:val="36"/>
                                <w:szCs w:val="36"/>
                              </w:rPr>
                              <w:t xml:space="preserve"> gives staff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looking after you</w:t>
                            </w:r>
                            <w:r w:rsidR="005B1FBA" w:rsidRPr="005B1FBA">
                              <w:rPr>
                                <w:sz w:val="36"/>
                                <w:szCs w:val="36"/>
                              </w:rPr>
                              <w:t xml:space="preserve"> important information about you.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Please ask staff to read it.</w:t>
                            </w:r>
                            <w:r w:rsidR="0049403F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="0049403F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You can</w:t>
                            </w:r>
                            <w:r w:rsidR="005B1FBA" w:rsidRPr="005B1FBA">
                              <w:rPr>
                                <w:sz w:val="36"/>
                                <w:szCs w:val="36"/>
                              </w:rPr>
                              <w:t xml:space="preserve"> contact the Learning Disability Liaison </w:t>
                            </w:r>
                            <w:r w:rsidR="0049403F">
                              <w:rPr>
                                <w:sz w:val="36"/>
                                <w:szCs w:val="36"/>
                              </w:rPr>
                              <w:t>Team</w:t>
                            </w:r>
                            <w:r w:rsidR="005B1FBA" w:rsidRPr="000C2AA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B1FBA">
                              <w:rPr>
                                <w:sz w:val="36"/>
                                <w:szCs w:val="36"/>
                              </w:rPr>
                              <w:t>when</w:t>
                            </w:r>
                            <w:r w:rsidR="005B1FBA" w:rsidRPr="005B1FBA">
                              <w:rPr>
                                <w:sz w:val="36"/>
                                <w:szCs w:val="36"/>
                              </w:rPr>
                              <w:t xml:space="preserve"> you are coming </w:t>
                            </w:r>
                            <w:r w:rsidR="005B1FBA">
                              <w:rPr>
                                <w:sz w:val="36"/>
                                <w:szCs w:val="36"/>
                              </w:rPr>
                              <w:t>in</w:t>
                            </w:r>
                            <w:r w:rsidR="005B1FBA" w:rsidRPr="005B1FBA">
                              <w:rPr>
                                <w:sz w:val="36"/>
                                <w:szCs w:val="36"/>
                              </w:rPr>
                              <w:t>to the Hospital.</w:t>
                            </w:r>
                          </w:p>
                          <w:p w14:paraId="6B3A29A1" w14:textId="77777777" w:rsidR="00AD4DD0" w:rsidRDefault="0049403F" w:rsidP="0049403F">
                            <w:pPr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 w:rsidR="00AD4DD0" w:rsidRPr="00672F01">
                              <w:rPr>
                                <w:sz w:val="36"/>
                                <w:szCs w:val="36"/>
                                <w:u w:val="single"/>
                              </w:rPr>
                              <w:t>Telephone: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4C35B1">
                              <w:rPr>
                                <w:sz w:val="36"/>
                                <w:szCs w:val="36"/>
                              </w:rPr>
                              <w:tab/>
                              <w:t xml:space="preserve">     </w:t>
                            </w:r>
                            <w:r w:rsidR="004C35B1">
                              <w:rPr>
                                <w:sz w:val="36"/>
                                <w:szCs w:val="36"/>
                              </w:rPr>
                              <w:tab/>
                              <w:t xml:space="preserve">        </w:t>
                            </w:r>
                            <w:r w:rsidR="00AD4DD0" w:rsidRPr="00672F01">
                              <w:rPr>
                                <w:sz w:val="36"/>
                                <w:szCs w:val="36"/>
                                <w:u w:val="single"/>
                              </w:rPr>
                              <w:t>Email:</w:t>
                            </w:r>
                          </w:p>
                          <w:p w14:paraId="315BF25C" w14:textId="77777777" w:rsidR="0049403F" w:rsidRPr="0049403F" w:rsidRDefault="0049403F" w:rsidP="0049403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2F6D8A6A" w14:textId="77777777" w:rsidR="0049403F" w:rsidRDefault="0049403F" w:rsidP="0049403F">
                            <w:pPr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1863D9EE" w14:textId="77777777" w:rsidR="0049403F" w:rsidRPr="00886209" w:rsidRDefault="0049403F" w:rsidP="0049403F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36"/>
                                <w:u w:val="single"/>
                              </w:rPr>
                              <w:t>Hospital Passport updated on</w:t>
                            </w:r>
                            <w:r w:rsidRPr="0049403F">
                              <w:rPr>
                                <w:sz w:val="28"/>
                                <w:szCs w:val="36"/>
                                <w:u w:val="single"/>
                              </w:rPr>
                              <w:t>:</w:t>
                            </w:r>
                            <w:r w:rsidR="00886209">
                              <w:rPr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7B124C">
                              <w:rPr>
                                <w:sz w:val="28"/>
                                <w:szCs w:val="36"/>
                              </w:rPr>
                              <w:tab/>
                              <w:t>(month) …</w:t>
                            </w:r>
                            <w:r w:rsidR="00886209">
                              <w:rPr>
                                <w:sz w:val="28"/>
                                <w:szCs w:val="36"/>
                              </w:rPr>
                              <w:t>……</w:t>
                            </w:r>
                            <w:r w:rsidR="007B124C">
                              <w:rPr>
                                <w:sz w:val="28"/>
                                <w:szCs w:val="36"/>
                              </w:rPr>
                              <w:t xml:space="preserve"> (year) 20......</w:t>
                            </w:r>
                          </w:p>
                          <w:p w14:paraId="49AC35A2" w14:textId="77777777" w:rsidR="005B1FBA" w:rsidRDefault="005B1FBA" w:rsidP="005B1FB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E926E33" w14:textId="77777777" w:rsidR="005B1FBA" w:rsidRPr="005B1FBA" w:rsidRDefault="005B1FBA" w:rsidP="005B1FB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29A9F61" w14:textId="77777777" w:rsidR="005B1FBA" w:rsidRPr="005B1FBA" w:rsidRDefault="005B1FBA" w:rsidP="005B1FB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E8408" id="Text Box 2" o:spid="_x0000_s1032" type="#_x0000_t202" style="position:absolute;margin-left:-6pt;margin-top:22.5pt;width:460.5pt;height:385.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" strokecolor="#1f497d [3215]" strokeweight="3pt">
                <v:stroke linestyle="thinThin"/>
                <v:textbox>
                  <w:txbxContent>
                    <w:p w14:paraId="5441612F" w14:textId="77777777" w:rsidR="00AD4DD0" w:rsidRDefault="00AD4DD0" w:rsidP="0049403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br/>
                        <w:t>Please take this Hospital Passport i</w:t>
                      </w:r>
                      <w:r w:rsidR="0049403F">
                        <w:rPr>
                          <w:sz w:val="36"/>
                          <w:szCs w:val="36"/>
                        </w:rPr>
                        <w:t>f you have to go into hospital.</w:t>
                      </w:r>
                      <w:r w:rsidR="0049403F">
                        <w:rPr>
                          <w:sz w:val="36"/>
                          <w:szCs w:val="36"/>
                        </w:rPr>
                        <w:br/>
                      </w:r>
                      <w:r w:rsidR="0049403F">
                        <w:rPr>
                          <w:sz w:val="36"/>
                          <w:szCs w:val="36"/>
                        </w:rPr>
                        <w:br/>
                      </w:r>
                      <w:r w:rsidR="005B1FBA" w:rsidRPr="005B1FBA">
                        <w:rPr>
                          <w:sz w:val="36"/>
                          <w:szCs w:val="36"/>
                        </w:rPr>
                        <w:t xml:space="preserve">This Hospital </w:t>
                      </w:r>
                      <w:r>
                        <w:rPr>
                          <w:sz w:val="36"/>
                          <w:szCs w:val="36"/>
                        </w:rPr>
                        <w:t>Passport</w:t>
                      </w:r>
                      <w:r w:rsidR="005B1FBA" w:rsidRPr="005B1FBA">
                        <w:rPr>
                          <w:sz w:val="36"/>
                          <w:szCs w:val="36"/>
                        </w:rPr>
                        <w:t xml:space="preserve"> gives staff</w:t>
                      </w:r>
                      <w:r>
                        <w:rPr>
                          <w:sz w:val="36"/>
                          <w:szCs w:val="36"/>
                        </w:rPr>
                        <w:t xml:space="preserve"> looking after you</w:t>
                      </w:r>
                      <w:r w:rsidR="005B1FBA" w:rsidRPr="005B1FBA">
                        <w:rPr>
                          <w:sz w:val="36"/>
                          <w:szCs w:val="36"/>
                        </w:rPr>
                        <w:t xml:space="preserve"> important information about you.</w:t>
                      </w:r>
                      <w:r>
                        <w:rPr>
                          <w:sz w:val="36"/>
                          <w:szCs w:val="36"/>
                        </w:rPr>
                        <w:t xml:space="preserve"> Please ask staff to read it.</w:t>
                      </w:r>
                      <w:r w:rsidR="0049403F">
                        <w:rPr>
                          <w:sz w:val="36"/>
                          <w:szCs w:val="36"/>
                        </w:rPr>
                        <w:br/>
                      </w:r>
                      <w:r w:rsidR="0049403F">
                        <w:rPr>
                          <w:sz w:val="36"/>
                          <w:szCs w:val="36"/>
                        </w:rPr>
                        <w:br/>
                      </w:r>
                      <w:r>
                        <w:rPr>
                          <w:sz w:val="36"/>
                          <w:szCs w:val="36"/>
                        </w:rPr>
                        <w:t>You can</w:t>
                      </w:r>
                      <w:r w:rsidR="005B1FBA" w:rsidRPr="005B1FBA">
                        <w:rPr>
                          <w:sz w:val="36"/>
                          <w:szCs w:val="36"/>
                        </w:rPr>
                        <w:t xml:space="preserve"> contact the Learning Disability Liaison </w:t>
                      </w:r>
                      <w:r w:rsidR="0049403F">
                        <w:rPr>
                          <w:sz w:val="36"/>
                          <w:szCs w:val="36"/>
                        </w:rPr>
                        <w:t>Team</w:t>
                      </w:r>
                      <w:r w:rsidR="005B1FBA" w:rsidRPr="000C2AA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5B1FBA">
                        <w:rPr>
                          <w:sz w:val="36"/>
                          <w:szCs w:val="36"/>
                        </w:rPr>
                        <w:t>when</w:t>
                      </w:r>
                      <w:r w:rsidR="005B1FBA" w:rsidRPr="005B1FBA">
                        <w:rPr>
                          <w:sz w:val="36"/>
                          <w:szCs w:val="36"/>
                        </w:rPr>
                        <w:t xml:space="preserve"> you are coming </w:t>
                      </w:r>
                      <w:r w:rsidR="005B1FBA">
                        <w:rPr>
                          <w:sz w:val="36"/>
                          <w:szCs w:val="36"/>
                        </w:rPr>
                        <w:t>in</w:t>
                      </w:r>
                      <w:r w:rsidR="005B1FBA" w:rsidRPr="005B1FBA">
                        <w:rPr>
                          <w:sz w:val="36"/>
                          <w:szCs w:val="36"/>
                        </w:rPr>
                        <w:t>to the Hospital.</w:t>
                      </w:r>
                    </w:p>
                    <w:p w14:paraId="6B3A29A1" w14:textId="77777777" w:rsidR="00AD4DD0" w:rsidRDefault="0049403F" w:rsidP="0049403F">
                      <w:pPr>
                        <w:rPr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</w:t>
                      </w:r>
                      <w:r w:rsidR="00AD4DD0" w:rsidRPr="00672F01">
                        <w:rPr>
                          <w:sz w:val="36"/>
                          <w:szCs w:val="36"/>
                          <w:u w:val="single"/>
                        </w:rPr>
                        <w:t>Telephone: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 w:rsidR="004C35B1">
                        <w:rPr>
                          <w:sz w:val="36"/>
                          <w:szCs w:val="36"/>
                        </w:rPr>
                        <w:tab/>
                        <w:t xml:space="preserve">     </w:t>
                      </w:r>
                      <w:r w:rsidR="004C35B1">
                        <w:rPr>
                          <w:sz w:val="36"/>
                          <w:szCs w:val="36"/>
                        </w:rPr>
                        <w:tab/>
                        <w:t xml:space="preserve">        </w:t>
                      </w:r>
                      <w:r w:rsidR="00AD4DD0" w:rsidRPr="00672F01">
                        <w:rPr>
                          <w:sz w:val="36"/>
                          <w:szCs w:val="36"/>
                          <w:u w:val="single"/>
                        </w:rPr>
                        <w:t>Email:</w:t>
                      </w:r>
                    </w:p>
                    <w:p w14:paraId="315BF25C" w14:textId="77777777" w:rsidR="0049403F" w:rsidRPr="0049403F" w:rsidRDefault="0049403F" w:rsidP="0049403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</w:p>
                    <w:p w14:paraId="2F6D8A6A" w14:textId="77777777" w:rsidR="0049403F" w:rsidRDefault="0049403F" w:rsidP="0049403F">
                      <w:pPr>
                        <w:rPr>
                          <w:sz w:val="36"/>
                          <w:szCs w:val="36"/>
                          <w:u w:val="single"/>
                        </w:rPr>
                      </w:pPr>
                    </w:p>
                    <w:p w14:paraId="1863D9EE" w14:textId="77777777" w:rsidR="0049403F" w:rsidRPr="00886209" w:rsidRDefault="0049403F" w:rsidP="0049403F">
                      <w:pPr>
                        <w:rPr>
                          <w:sz w:val="28"/>
                          <w:szCs w:val="36"/>
                        </w:rPr>
                      </w:pPr>
                      <w:r>
                        <w:rPr>
                          <w:sz w:val="28"/>
                          <w:szCs w:val="36"/>
                          <w:u w:val="single"/>
                        </w:rPr>
                        <w:t>Hospital Passport updated on</w:t>
                      </w:r>
                      <w:r w:rsidRPr="0049403F">
                        <w:rPr>
                          <w:sz w:val="28"/>
                          <w:szCs w:val="36"/>
                          <w:u w:val="single"/>
                        </w:rPr>
                        <w:t>:</w:t>
                      </w:r>
                      <w:r w:rsidR="00886209">
                        <w:rPr>
                          <w:sz w:val="28"/>
                          <w:szCs w:val="36"/>
                        </w:rPr>
                        <w:t xml:space="preserve"> </w:t>
                      </w:r>
                      <w:r w:rsidR="007B124C">
                        <w:rPr>
                          <w:sz w:val="28"/>
                          <w:szCs w:val="36"/>
                        </w:rPr>
                        <w:tab/>
                        <w:t>(month) …</w:t>
                      </w:r>
                      <w:r w:rsidR="00886209">
                        <w:rPr>
                          <w:sz w:val="28"/>
                          <w:szCs w:val="36"/>
                        </w:rPr>
                        <w:t>……</w:t>
                      </w:r>
                      <w:r w:rsidR="007B124C">
                        <w:rPr>
                          <w:sz w:val="28"/>
                          <w:szCs w:val="36"/>
                        </w:rPr>
                        <w:t xml:space="preserve"> (year) 20......</w:t>
                      </w:r>
                    </w:p>
                    <w:p w14:paraId="49AC35A2" w14:textId="77777777" w:rsidR="005B1FBA" w:rsidRDefault="005B1FBA" w:rsidP="005B1FB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6E926E33" w14:textId="77777777" w:rsidR="005B1FBA" w:rsidRPr="005B1FBA" w:rsidRDefault="005B1FBA" w:rsidP="005B1FB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029A9F61" w14:textId="77777777" w:rsidR="005B1FBA" w:rsidRPr="005B1FBA" w:rsidRDefault="005B1FBA" w:rsidP="005B1FB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341BB5" w14:textId="77777777" w:rsidR="00247800" w:rsidRPr="00247800" w:rsidRDefault="00247800" w:rsidP="00247800"/>
    <w:p w14:paraId="5817DA0D" w14:textId="77777777" w:rsidR="00247800" w:rsidRPr="00247800" w:rsidRDefault="00247800" w:rsidP="00247800"/>
    <w:p w14:paraId="261502C2" w14:textId="77777777" w:rsidR="00247800" w:rsidRPr="00247800" w:rsidRDefault="00247800" w:rsidP="00247800"/>
    <w:p w14:paraId="0F17A4BF" w14:textId="77777777" w:rsidR="00247800" w:rsidRPr="00247800" w:rsidRDefault="00247800" w:rsidP="00247800"/>
    <w:p w14:paraId="1917E5D1" w14:textId="77777777" w:rsidR="00247800" w:rsidRPr="00247800" w:rsidRDefault="00247800" w:rsidP="00247800"/>
    <w:p w14:paraId="44D83FC5" w14:textId="77777777" w:rsidR="00247800" w:rsidRPr="00247800" w:rsidRDefault="00247800" w:rsidP="00247800"/>
    <w:p w14:paraId="37132EED" w14:textId="77777777" w:rsidR="00247800" w:rsidRPr="00247800" w:rsidRDefault="00247800" w:rsidP="00247800"/>
    <w:p w14:paraId="75FC0313" w14:textId="77777777" w:rsidR="00247800" w:rsidRPr="00247800" w:rsidRDefault="00247800" w:rsidP="00247800"/>
    <w:p w14:paraId="600EECF5" w14:textId="77777777" w:rsidR="00247800" w:rsidRPr="00247800" w:rsidRDefault="00247800" w:rsidP="00247800"/>
    <w:p w14:paraId="37A552FD" w14:textId="77777777" w:rsidR="00247800" w:rsidRPr="00247800" w:rsidRDefault="0049403F" w:rsidP="00247800">
      <w:r>
        <w:rPr>
          <w:noProof/>
          <w:lang w:eastAsia="en-GB"/>
        </w:rPr>
        <w:drawing>
          <wp:anchor distT="0" distB="0" distL="114300" distR="114300" simplePos="0" relativeHeight="251592704" behindDoc="0" locked="0" layoutInCell="1" allowOverlap="1" wp14:anchorId="33EAA3DE" wp14:editId="4B9D56B0">
            <wp:simplePos x="0" y="0"/>
            <wp:positionH relativeFrom="column">
              <wp:posOffset>2332990</wp:posOffset>
            </wp:positionH>
            <wp:positionV relativeFrom="paragraph">
              <wp:posOffset>133398</wp:posOffset>
            </wp:positionV>
            <wp:extent cx="771525" cy="711787"/>
            <wp:effectExtent l="0" t="0" r="0" b="0"/>
            <wp:wrapNone/>
            <wp:docPr id="31" name="Picture 31" descr="G:\LDLiaisonTeam\Photosymbols Library\PhotoSymbols Library 2010\hires_images\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DLiaisonTeam\Photosymbols Library\PhotoSymbols Library 2010\hires_images\Emai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5" t="2496" r="27031" b="53411"/>
                    <a:stretch/>
                  </pic:blipFill>
                  <pic:spPr bwMode="auto">
                    <a:xfrm>
                      <a:off x="0" y="0"/>
                      <a:ext cx="771525" cy="71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590656" behindDoc="0" locked="0" layoutInCell="1" allowOverlap="1" wp14:anchorId="6E136C03" wp14:editId="7A239344">
            <wp:simplePos x="0" y="0"/>
            <wp:positionH relativeFrom="column">
              <wp:posOffset>85725</wp:posOffset>
            </wp:positionH>
            <wp:positionV relativeFrom="paragraph">
              <wp:posOffset>121285</wp:posOffset>
            </wp:positionV>
            <wp:extent cx="485775" cy="818515"/>
            <wp:effectExtent l="0" t="0" r="9525" b="635"/>
            <wp:wrapNone/>
            <wp:docPr id="21" name="Picture 21" descr="G:\LDLiaisonTeam\Photosymbols Library\PhotoSymbols Library 2010\hires_images\Mobile_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DLiaisonTeam\Photosymbols Library\PhotoSymbols Library 2010\hires_images\Mobile_Pho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D8189" w14:textId="77777777" w:rsidR="00247800" w:rsidRPr="00247800" w:rsidRDefault="004C35B1" w:rsidP="0024780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1D5925C" wp14:editId="395CBA99">
                <wp:simplePos x="0" y="0"/>
                <wp:positionH relativeFrom="column">
                  <wp:posOffset>742950</wp:posOffset>
                </wp:positionH>
                <wp:positionV relativeFrom="paragraph">
                  <wp:posOffset>198120</wp:posOffset>
                </wp:positionV>
                <wp:extent cx="1371600" cy="7048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99DCB" w14:textId="77777777" w:rsidR="004C35B1" w:rsidRPr="004C35B1" w:rsidRDefault="004C35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C35B1">
                              <w:rPr>
                                <w:sz w:val="36"/>
                                <w:szCs w:val="36"/>
                              </w:rPr>
                              <w:t>01872 254551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D5925C" id="Text Box 11" o:spid="_x0000_s1033" type="#_x0000_t202" style="position:absolute;margin-left:58.5pt;margin-top:15.6pt;width:108pt;height:55.5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" fillcolor="white [3201]" strokecolor="white [3212]" strokeweight=".5pt">
                <v:textbox>
                  <w:txbxContent>
                    <w:p w14:paraId="53099DCB" w14:textId="77777777" w:rsidR="004C35B1" w:rsidRPr="004C35B1" w:rsidRDefault="004C35B1">
                      <w:pPr>
                        <w:rPr>
                          <w:sz w:val="36"/>
                          <w:szCs w:val="36"/>
                        </w:rPr>
                      </w:pPr>
                      <w:r w:rsidRPr="004C35B1">
                        <w:rPr>
                          <w:sz w:val="36"/>
                          <w:szCs w:val="36"/>
                        </w:rPr>
                        <w:t>01872 254551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56F5DFE" wp14:editId="0C75AE05">
                <wp:simplePos x="0" y="0"/>
                <wp:positionH relativeFrom="column">
                  <wp:posOffset>3238500</wp:posOffset>
                </wp:positionH>
                <wp:positionV relativeFrom="paragraph">
                  <wp:posOffset>140970</wp:posOffset>
                </wp:positionV>
                <wp:extent cx="2447925" cy="6572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09646" w14:textId="77777777" w:rsidR="004C35B1" w:rsidRPr="004C35B1" w:rsidRDefault="00D207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rch-tr.</w:t>
                            </w:r>
                            <w:r w:rsidR="004C35B1" w:rsidRPr="004C35B1">
                              <w:rPr>
                                <w:b/>
                                <w:sz w:val="24"/>
                                <w:szCs w:val="24"/>
                              </w:rPr>
                              <w:t>LearningDisabilities@nhs.net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6F5DFE" id="Text Box 15" o:spid="_x0000_s1034" type="#_x0000_t202" style="position:absolute;margin-left:255pt;margin-top:11.1pt;width:192.75pt;height:51.7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" fillcolor="white [3201]" strokecolor="white [3212]" strokeweight=".5pt">
                <v:textbox>
                  <w:txbxContent>
                    <w:p w14:paraId="53609646" w14:textId="77777777" w:rsidR="004C35B1" w:rsidRPr="004C35B1" w:rsidRDefault="00D2071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rch-tr.</w:t>
                      </w:r>
                      <w:r w:rsidR="004C35B1" w:rsidRPr="004C35B1">
                        <w:rPr>
                          <w:b/>
                          <w:sz w:val="24"/>
                          <w:szCs w:val="24"/>
                        </w:rPr>
                        <w:t>LearningDisabilities@nhs.net</w:t>
                      </w:r>
                    </w:p>
                  </w:txbxContent>
                </v:textbox>
              </v:shape>
            </w:pict>
          </mc:Fallback>
        </mc:AlternateContent>
      </w:r>
    </w:p>
    <w:p w14:paraId="700F4580" w14:textId="77777777" w:rsidR="00247800" w:rsidRPr="00247800" w:rsidRDefault="00247800" w:rsidP="00247800"/>
    <w:p w14:paraId="14EA2C73" w14:textId="77777777" w:rsidR="00247800" w:rsidRDefault="002F3630" w:rsidP="0024780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9A1BA01" wp14:editId="6C697713">
                <wp:simplePos x="0" y="0"/>
                <wp:positionH relativeFrom="column">
                  <wp:posOffset>-76200</wp:posOffset>
                </wp:positionH>
                <wp:positionV relativeFrom="paragraph">
                  <wp:posOffset>1027430</wp:posOffset>
                </wp:positionV>
                <wp:extent cx="5848350" cy="676275"/>
                <wp:effectExtent l="0" t="0" r="0" b="952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4CD1A" w14:textId="77777777" w:rsidR="002F3630" w:rsidRPr="003856FF" w:rsidRDefault="002F3630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3856FF">
                              <w:rPr>
                                <w:i/>
                                <w:sz w:val="20"/>
                              </w:rPr>
                              <w:t xml:space="preserve">This Hospital Passport </w:t>
                            </w:r>
                            <w:r w:rsidR="003856FF" w:rsidRPr="003856FF">
                              <w:rPr>
                                <w:i/>
                                <w:sz w:val="20"/>
                              </w:rPr>
                              <w:t>was developed by the Learning Disability Liaison Team within Plymouth Hospitals NHS Trust. This is based on the original work created by the G</w:t>
                            </w:r>
                            <w:r w:rsidR="005F61CE">
                              <w:rPr>
                                <w:i/>
                                <w:sz w:val="20"/>
                              </w:rPr>
                              <w:t>loucester Partnership NHS Trust and Royal Cornwall Hospitals NHS Trust.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1BA01" id="_x0000_s1035" type="#_x0000_t202" style="position:absolute;margin-left:-6pt;margin-top:80.9pt;width:460.5pt;height:53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" stroked="f">
                <v:textbox>
                  <w:txbxContent>
                    <w:p w14:paraId="18C4CD1A" w14:textId="77777777" w:rsidR="002F3630" w:rsidRPr="003856FF" w:rsidRDefault="002F3630">
                      <w:pPr>
                        <w:rPr>
                          <w:i/>
                          <w:sz w:val="20"/>
                        </w:rPr>
                      </w:pPr>
                      <w:r w:rsidRPr="003856FF">
                        <w:rPr>
                          <w:i/>
                          <w:sz w:val="20"/>
                        </w:rPr>
                        <w:t xml:space="preserve">This Hospital Passport </w:t>
                      </w:r>
                      <w:r w:rsidR="003856FF" w:rsidRPr="003856FF">
                        <w:rPr>
                          <w:i/>
                          <w:sz w:val="20"/>
                        </w:rPr>
                        <w:t>was developed by the Learning Disability Liaison Team within Plymouth Hospitals NHS Trust. This is based on the original work created by the G</w:t>
                      </w:r>
                      <w:r w:rsidR="005F61CE">
                        <w:rPr>
                          <w:i/>
                          <w:sz w:val="20"/>
                        </w:rPr>
                        <w:t>loucester Partnership NHS Trust and Royal Cornwall Hospitals NHS Trust.</w:t>
                      </w:r>
                    </w:p>
                  </w:txbxContent>
                </v:textbox>
              </v:shape>
            </w:pict>
          </mc:Fallback>
        </mc:AlternateContent>
      </w:r>
    </w:p>
    <w:p w14:paraId="76B7EF72" w14:textId="77777777" w:rsidR="0054315E" w:rsidRDefault="004A72D6" w:rsidP="00247800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50A1561" wp14:editId="0EE2FF49">
                <wp:simplePos x="0" y="0"/>
                <wp:positionH relativeFrom="column">
                  <wp:posOffset>-219075</wp:posOffset>
                </wp:positionH>
                <wp:positionV relativeFrom="paragraph">
                  <wp:posOffset>-200025</wp:posOffset>
                </wp:positionV>
                <wp:extent cx="6192000" cy="9248400"/>
                <wp:effectExtent l="0" t="0" r="18415" b="1016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000" cy="9248400"/>
                          <a:chOff x="0" y="0"/>
                          <a:chExt cx="6192000" cy="924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6192000" cy="92484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mpd="sng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866775" y="161925"/>
                            <a:ext cx="4905375" cy="600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2328AE" w14:textId="77777777" w:rsidR="00B664DB" w:rsidRPr="00267C83" w:rsidRDefault="00B664DB" w:rsidP="00267C8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866775" y="914400"/>
                            <a:ext cx="4905375" cy="784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 rot="5400000">
                            <a:off x="-3486150" y="4533900"/>
                            <a:ext cx="7848600" cy="6000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E04652" w14:textId="77777777" w:rsidR="00B664DB" w:rsidRDefault="00B664DB" w:rsidP="00B664D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A1561" id="Group 288" o:spid="_x0000_s1036" style="position:absolute;margin-left:-17.25pt;margin-top:-15.75pt;width:487.55pt;height:728.2pt;z-index:251656192" coordsize="61920,9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">
                <v:rect id="Rectangle 6" o:spid="_x0000_s1037" style="position:absolute;width:61920;height:92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" fillcolor="red" strokecolor="red" strokeweight="1pt"/>
                <v:rect id="Rectangle 7" o:spid="_x0000_s1038" style="position:absolute;left:8667;top:1619;width:49054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" fillcolor="white [3212]" stroked="f" strokeweight="1pt">
                  <v:textbox>
                    <w:txbxContent>
                      <w:p w14:paraId="1C2328AE" w14:textId="77777777" w:rsidR="00B664DB" w:rsidRPr="00267C83" w:rsidRDefault="00B664DB" w:rsidP="00267C83">
                        <w:pPr>
                          <w:jc w:val="center"/>
                        </w:pPr>
                      </w:p>
                    </w:txbxContent>
                  </v:textbox>
                </v:rect>
                <v:rect id="Rectangle 8" o:spid="_x0000_s1039" style="position:absolute;left:8667;top:9144;width:49054;height:78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" fillcolor="white [3212]" stroked="f" strokeweight="1pt"/>
                <v:rect id="Rectangle 9" o:spid="_x0000_s1040" style="position:absolute;left:-34862;top:45339;width:78486;height:60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" filled="f" stroked="f" strokeweight="1pt">
                  <v:textbox>
                    <w:txbxContent>
                      <w:p w14:paraId="1DE04652" w14:textId="77777777" w:rsidR="00B664DB" w:rsidRDefault="00B664DB" w:rsidP="00B664DB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684D37" wp14:editId="7D670B92">
                <wp:simplePos x="0" y="0"/>
                <wp:positionH relativeFrom="column">
                  <wp:posOffset>647700</wp:posOffset>
                </wp:positionH>
                <wp:positionV relativeFrom="paragraph">
                  <wp:posOffset>-66675</wp:posOffset>
                </wp:positionV>
                <wp:extent cx="4906645" cy="657860"/>
                <wp:effectExtent l="0" t="0" r="8255" b="889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645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F6710" w14:textId="77777777" w:rsidR="00485C9A" w:rsidRDefault="00485C9A" w:rsidP="00485C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RED</w:t>
                            </w:r>
                          </w:p>
                          <w:p w14:paraId="6321C613" w14:textId="77777777" w:rsidR="00267C83" w:rsidRDefault="00485C9A" w:rsidP="00485C9A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Things you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MUST </w:t>
                            </w: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know about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84D37" id="_x0000_s1041" type="#_x0000_t202" style="position:absolute;margin-left:51pt;margin-top:-5.25pt;width:386.35pt;height:51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" stroked="f">
                <v:textbox>
                  <w:txbxContent>
                    <w:p w14:paraId="6AFF6710" w14:textId="77777777" w:rsidR="00485C9A" w:rsidRDefault="00485C9A" w:rsidP="00485C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RED</w:t>
                      </w:r>
                    </w:p>
                    <w:p w14:paraId="6321C613" w14:textId="77777777" w:rsidR="00267C83" w:rsidRDefault="00485C9A" w:rsidP="00485C9A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Things you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  <w:t xml:space="preserve">MUST </w:t>
                      </w: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know about 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33E303" wp14:editId="6298D769">
                <wp:simplePos x="0" y="0"/>
                <wp:positionH relativeFrom="column">
                  <wp:posOffset>647700</wp:posOffset>
                </wp:positionH>
                <wp:positionV relativeFrom="paragraph">
                  <wp:posOffset>704850</wp:posOffset>
                </wp:positionV>
                <wp:extent cx="4906645" cy="2009775"/>
                <wp:effectExtent l="0" t="0" r="27305" b="2857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64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818D9" w14:textId="77777777" w:rsidR="00B822E4" w:rsidRDefault="00B822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822E4">
                              <w:rPr>
                                <w:sz w:val="28"/>
                                <w:szCs w:val="28"/>
                              </w:rPr>
                              <w:t>Name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NHS No</w:t>
                            </w:r>
                            <w:r w:rsidR="00894F9F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B822E4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B822E4">
                              <w:rPr>
                                <w:sz w:val="24"/>
                                <w:szCs w:val="24"/>
                              </w:rPr>
                              <w:t>Likes to be know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B822E4">
                              <w:rPr>
                                <w:sz w:val="24"/>
                                <w:szCs w:val="24"/>
                              </w:rPr>
                              <w:t xml:space="preserve"> as</w:t>
                            </w:r>
                            <w:r w:rsidR="00E16503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42E1CF7" w14:textId="77777777" w:rsidR="00D96ADB" w:rsidRDefault="00E165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Address: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Tel</w:t>
                            </w:r>
                            <w:r w:rsidR="00D96ADB">
                              <w:rPr>
                                <w:sz w:val="28"/>
                                <w:szCs w:val="28"/>
                              </w:rPr>
                              <w:t xml:space="preserve"> No:</w:t>
                            </w:r>
                            <w:r w:rsidR="00D96ADB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81A0B4A" w14:textId="77777777" w:rsidR="00B822E4" w:rsidRDefault="00B822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822E4">
                              <w:rPr>
                                <w:sz w:val="28"/>
                                <w:szCs w:val="28"/>
                              </w:rPr>
                              <w:t>Date of birth:</w:t>
                            </w:r>
                            <w:r w:rsidRPr="00B822E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822E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822E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822E4">
                              <w:rPr>
                                <w:sz w:val="28"/>
                                <w:szCs w:val="28"/>
                              </w:rPr>
                              <w:tab/>
                              <w:t>GP:</w:t>
                            </w:r>
                          </w:p>
                          <w:p w14:paraId="4A3014BC" w14:textId="77777777" w:rsidR="00B822E4" w:rsidRPr="00BB7C8E" w:rsidRDefault="00BB7C8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28"/>
                              </w:rPr>
                              <w:br/>
                            </w:r>
                            <w:r w:rsidRPr="00BB7C8E">
                              <w:rPr>
                                <w:szCs w:val="28"/>
                              </w:rPr>
                              <w:t>Please check my capacity to understand what is happening to me on each decision.</w:t>
                            </w:r>
                          </w:p>
                          <w:p w14:paraId="31985DFE" w14:textId="77777777" w:rsidR="00B822E4" w:rsidRPr="00B822E4" w:rsidRDefault="00B822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3E303" id="_x0000_s1042" type="#_x0000_t202" style="position:absolute;margin-left:51pt;margin-top:55.5pt;width:386.35pt;height:15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" strokecolor="red">
                <v:textbox>
                  <w:txbxContent>
                    <w:p w14:paraId="448818D9" w14:textId="77777777" w:rsidR="00B822E4" w:rsidRDefault="00B822E4">
                      <w:pPr>
                        <w:rPr>
                          <w:sz w:val="24"/>
                          <w:szCs w:val="24"/>
                        </w:rPr>
                      </w:pPr>
                      <w:r w:rsidRPr="00B822E4">
                        <w:rPr>
                          <w:sz w:val="28"/>
                          <w:szCs w:val="28"/>
                        </w:rPr>
                        <w:t>Name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NHS No</w:t>
                      </w:r>
                      <w:r w:rsidR="00894F9F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Pr="00B822E4">
                        <w:rPr>
                          <w:sz w:val="28"/>
                          <w:szCs w:val="28"/>
                        </w:rPr>
                        <w:br/>
                      </w:r>
                      <w:r w:rsidRPr="00B822E4">
                        <w:rPr>
                          <w:sz w:val="24"/>
                          <w:szCs w:val="24"/>
                        </w:rPr>
                        <w:t>Likes to be know</w:t>
                      </w:r>
                      <w:r>
                        <w:rPr>
                          <w:sz w:val="24"/>
                          <w:szCs w:val="24"/>
                        </w:rPr>
                        <w:t>n</w:t>
                      </w:r>
                      <w:r w:rsidRPr="00B822E4">
                        <w:rPr>
                          <w:sz w:val="24"/>
                          <w:szCs w:val="24"/>
                        </w:rPr>
                        <w:t xml:space="preserve"> as</w:t>
                      </w:r>
                      <w:r w:rsidR="00E16503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342E1CF7" w14:textId="77777777" w:rsidR="00D96ADB" w:rsidRDefault="00E165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Address: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Tel</w:t>
                      </w:r>
                      <w:r w:rsidR="00D96ADB">
                        <w:rPr>
                          <w:sz w:val="28"/>
                          <w:szCs w:val="28"/>
                        </w:rPr>
                        <w:t xml:space="preserve"> No:</w:t>
                      </w:r>
                      <w:r w:rsidR="00D96ADB"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681A0B4A" w14:textId="77777777" w:rsidR="00B822E4" w:rsidRDefault="00B822E4">
                      <w:pPr>
                        <w:rPr>
                          <w:sz w:val="28"/>
                          <w:szCs w:val="28"/>
                        </w:rPr>
                      </w:pPr>
                      <w:r w:rsidRPr="00B822E4">
                        <w:rPr>
                          <w:sz w:val="28"/>
                          <w:szCs w:val="28"/>
                        </w:rPr>
                        <w:t>Date of birth:</w:t>
                      </w:r>
                      <w:r w:rsidRPr="00B822E4">
                        <w:rPr>
                          <w:sz w:val="28"/>
                          <w:szCs w:val="28"/>
                        </w:rPr>
                        <w:tab/>
                      </w:r>
                      <w:r w:rsidRPr="00B822E4">
                        <w:rPr>
                          <w:sz w:val="28"/>
                          <w:szCs w:val="28"/>
                        </w:rPr>
                        <w:tab/>
                      </w:r>
                      <w:r w:rsidRPr="00B822E4">
                        <w:rPr>
                          <w:sz w:val="28"/>
                          <w:szCs w:val="28"/>
                        </w:rPr>
                        <w:tab/>
                      </w:r>
                      <w:r w:rsidRPr="00B822E4">
                        <w:rPr>
                          <w:sz w:val="28"/>
                          <w:szCs w:val="28"/>
                        </w:rPr>
                        <w:tab/>
                        <w:t>GP:</w:t>
                      </w:r>
                    </w:p>
                    <w:p w14:paraId="4A3014BC" w14:textId="77777777" w:rsidR="00B822E4" w:rsidRPr="00BB7C8E" w:rsidRDefault="00BB7C8E">
                      <w:pPr>
                        <w:rPr>
                          <w:szCs w:val="28"/>
                        </w:rPr>
                      </w:pPr>
                      <w:r>
                        <w:rPr>
                          <w:sz w:val="16"/>
                          <w:szCs w:val="28"/>
                        </w:rPr>
                        <w:br/>
                      </w:r>
                      <w:r w:rsidRPr="00BB7C8E">
                        <w:rPr>
                          <w:szCs w:val="28"/>
                        </w:rPr>
                        <w:t>Please check my capacity to understand what is happening to me on each decision.</w:t>
                      </w:r>
                    </w:p>
                    <w:p w14:paraId="31985DFE" w14:textId="77777777" w:rsidR="00B822E4" w:rsidRPr="00B822E4" w:rsidRDefault="00B822E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800">
        <w:br/>
      </w:r>
      <w:r w:rsidR="00247800">
        <w:br/>
      </w:r>
    </w:p>
    <w:p w14:paraId="0969E70C" w14:textId="77777777" w:rsidR="00AD554D" w:rsidRDefault="004A72D6" w:rsidP="00247800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C8CB196" wp14:editId="5C85842F">
            <wp:simplePos x="0" y="0"/>
            <wp:positionH relativeFrom="column">
              <wp:posOffset>-123825</wp:posOffset>
            </wp:positionH>
            <wp:positionV relativeFrom="paragraph">
              <wp:posOffset>8255</wp:posOffset>
            </wp:positionV>
            <wp:extent cx="695325" cy="514350"/>
            <wp:effectExtent l="0" t="0" r="9525" b="0"/>
            <wp:wrapNone/>
            <wp:docPr id="312" name="Picture 312" descr="G:\LDLiaisonTeam\Photosymbols Library\PhotoSymbols Library 2010\hires_images\Hello8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Picture 312" descr="G:\LDLiaisonTeam\Photosymbols Library\PhotoSymbols Library 2010\hires_images\Hello8_Black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D169F0" w14:textId="77777777" w:rsidR="00AD554D" w:rsidRDefault="00B62A1A" w:rsidP="00247800"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35712" behindDoc="0" locked="0" layoutInCell="1" allowOverlap="1" wp14:anchorId="092CDDDD" wp14:editId="19481226">
            <wp:simplePos x="0" y="0"/>
            <wp:positionH relativeFrom="column">
              <wp:posOffset>3038475</wp:posOffset>
            </wp:positionH>
            <wp:positionV relativeFrom="paragraph">
              <wp:posOffset>71965</wp:posOffset>
            </wp:positionV>
            <wp:extent cx="333375" cy="563047"/>
            <wp:effectExtent l="0" t="0" r="0" b="8890"/>
            <wp:wrapNone/>
            <wp:docPr id="311" name="Picture 311" descr="G:\LDLiaisonTeam\Photosymbols Library\PhotoSymbols Library 2010\hires_images\Mobile_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DLiaisonTeam\Photosymbols Library\PhotoSymbols Library 2010\hires_images\Mobile_Pho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60" cy="56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9E6F8" w14:textId="77777777" w:rsidR="00AD554D" w:rsidRDefault="004A72D6" w:rsidP="00247800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CECEB61" wp14:editId="280EF58E">
            <wp:simplePos x="0" y="0"/>
            <wp:positionH relativeFrom="column">
              <wp:posOffset>-114300</wp:posOffset>
            </wp:positionH>
            <wp:positionV relativeFrom="paragraph">
              <wp:posOffset>10160</wp:posOffset>
            </wp:positionV>
            <wp:extent cx="685800" cy="561975"/>
            <wp:effectExtent l="0" t="0" r="0" b="9525"/>
            <wp:wrapNone/>
            <wp:docPr id="313" name="Picture 313" descr="G:\LDLiaisonTeam\Photosymbols Library\PhotoSymbols Library 2010\hires_images\Hous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Picture 313" descr="G:\LDLiaisonTeam\Photosymbols Library\PhotoSymbols Library 2010\hires_images\House4.jpg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0" t="3571" r="2657" b="7143"/>
                    <a:stretch/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C7E7635" w14:textId="77777777" w:rsidR="00AD554D" w:rsidRDefault="00B62A1A" w:rsidP="00247800">
      <w:r>
        <w:rPr>
          <w:noProof/>
          <w:lang w:eastAsia="en-GB"/>
        </w:rPr>
        <w:drawing>
          <wp:anchor distT="0" distB="0" distL="114300" distR="114300" simplePos="0" relativeHeight="251633664" behindDoc="0" locked="0" layoutInCell="1" allowOverlap="1" wp14:anchorId="60EF123D" wp14:editId="4E9B9D34">
            <wp:simplePos x="0" y="0"/>
            <wp:positionH relativeFrom="column">
              <wp:posOffset>2905125</wp:posOffset>
            </wp:positionH>
            <wp:positionV relativeFrom="paragraph">
              <wp:posOffset>247015</wp:posOffset>
            </wp:positionV>
            <wp:extent cx="501015" cy="582295"/>
            <wp:effectExtent l="0" t="0" r="0" b="8255"/>
            <wp:wrapNone/>
            <wp:docPr id="310" name="Picture 310" descr="G:\LDLiaisonTeam\Photosymbols Library\PhotoSymbols Library 2010\hires_images\Place_GP_Surg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DLiaisonTeam\Photosymbols Library\PhotoSymbols Library 2010\hires_images\Place_GP_Surger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9BF5A" w14:textId="77777777" w:rsidR="00AD554D" w:rsidRDefault="004A72D6" w:rsidP="00247800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42EAB513" wp14:editId="413163EF">
            <wp:simplePos x="0" y="0"/>
            <wp:positionH relativeFrom="column">
              <wp:posOffset>-123825</wp:posOffset>
            </wp:positionH>
            <wp:positionV relativeFrom="paragraph">
              <wp:posOffset>40005</wp:posOffset>
            </wp:positionV>
            <wp:extent cx="695325" cy="371475"/>
            <wp:effectExtent l="0" t="0" r="9525" b="9525"/>
            <wp:wrapNone/>
            <wp:docPr id="314" name="Picture 314" descr="G:\LDLiaisonTeam\Photosymbols Library\PhotoSymbols Library 2010\hires_images\Calen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Picture 314" descr="G:\LDLiaisonTeam\Photosymbols Library\PhotoSymbols Library 2010\hires_images\Calendar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524"/>
                    <a:stretch/>
                  </pic:blipFill>
                  <pic:spPr bwMode="auto">
                    <a:xfrm>
                      <a:off x="0" y="0"/>
                      <a:ext cx="695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7EA00F" w14:textId="77777777" w:rsidR="00AD554D" w:rsidRDefault="00AD554D" w:rsidP="00247800"/>
    <w:p w14:paraId="61CF3A69" w14:textId="77777777" w:rsidR="00AD554D" w:rsidRDefault="004A72D6" w:rsidP="0024780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38CFC" wp14:editId="34D46C20">
                <wp:simplePos x="0" y="0"/>
                <wp:positionH relativeFrom="column">
                  <wp:posOffset>647700</wp:posOffset>
                </wp:positionH>
                <wp:positionV relativeFrom="paragraph">
                  <wp:posOffset>60325</wp:posOffset>
                </wp:positionV>
                <wp:extent cx="4906645" cy="2314575"/>
                <wp:effectExtent l="0" t="0" r="27305" b="2857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64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33661" w14:textId="77777777" w:rsidR="00E16503" w:rsidRDefault="00E16503" w:rsidP="00E165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Next of Kin: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Tel No</w:t>
                            </w:r>
                            <w:r w:rsidR="00894F9F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E16503">
                              <w:rPr>
                                <w:sz w:val="24"/>
                                <w:szCs w:val="24"/>
                              </w:rPr>
                              <w:t>Relationship:</w:t>
                            </w:r>
                          </w:p>
                          <w:p w14:paraId="70EA0C04" w14:textId="77777777" w:rsidR="00E16503" w:rsidRDefault="00E16503" w:rsidP="00E165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Care Provider: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Tel No</w:t>
                            </w:r>
                            <w:r w:rsidR="006B3A76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0D6A8B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Key worker/Main carer: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Tel No</w:t>
                            </w:r>
                            <w:r w:rsidR="006B3A76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0D6A8B">
                              <w:rPr>
                                <w:sz w:val="28"/>
                                <w:szCs w:val="28"/>
                              </w:rPr>
                              <w:br/>
                              <w:t>Known to social services?</w:t>
                            </w:r>
                            <w:r w:rsidR="000D6A8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D6A8B">
                              <w:rPr>
                                <w:sz w:val="28"/>
                                <w:szCs w:val="28"/>
                              </w:rPr>
                              <w:tab/>
                              <w:t>Yes / No</w:t>
                            </w:r>
                            <w:r w:rsidR="000D6A8B">
                              <w:rPr>
                                <w:sz w:val="28"/>
                                <w:szCs w:val="28"/>
                              </w:rPr>
                              <w:br/>
                              <w:t>Contact name: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Tel No:</w:t>
                            </w:r>
                          </w:p>
                          <w:p w14:paraId="5DDBDB0E" w14:textId="77777777" w:rsidR="00E16503" w:rsidRDefault="00E16503" w:rsidP="00E165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Who I would like you to contact first</w:t>
                            </w:r>
                            <w:r w:rsidR="008D1EA1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Tel No:</w:t>
                            </w:r>
                          </w:p>
                          <w:p w14:paraId="566F8D9D" w14:textId="77777777" w:rsidR="00E16503" w:rsidRDefault="00E16503" w:rsidP="00E165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989E99" w14:textId="77777777" w:rsidR="00E16503" w:rsidRDefault="00E16503" w:rsidP="00E165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090FE6" w14:textId="77777777" w:rsidR="00E16503" w:rsidRPr="00B822E4" w:rsidRDefault="00E16503" w:rsidP="00E165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38CFC" id="_x0000_s1043" type="#_x0000_t202" style="position:absolute;margin-left:51pt;margin-top:4.75pt;width:386.35pt;height:18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" strokecolor="red">
                <v:textbox>
                  <w:txbxContent>
                    <w:p w14:paraId="5B233661" w14:textId="77777777" w:rsidR="00E16503" w:rsidRDefault="00E16503" w:rsidP="00E165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Next of Kin: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Tel No</w:t>
                      </w:r>
                      <w:r w:rsidR="00894F9F">
                        <w:rPr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E16503">
                        <w:rPr>
                          <w:sz w:val="24"/>
                          <w:szCs w:val="24"/>
                        </w:rPr>
                        <w:t>Relationship:</w:t>
                      </w:r>
                    </w:p>
                    <w:p w14:paraId="70EA0C04" w14:textId="77777777" w:rsidR="00E16503" w:rsidRDefault="00E16503" w:rsidP="00E165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Care Provider: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Tel No</w:t>
                      </w:r>
                      <w:r w:rsidR="006B3A76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0D6A8B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Key worker/Main carer: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Tel No</w:t>
                      </w:r>
                      <w:r w:rsidR="006B3A76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0D6A8B">
                        <w:rPr>
                          <w:sz w:val="28"/>
                          <w:szCs w:val="28"/>
                        </w:rPr>
                        <w:br/>
                        <w:t>Known to social services?</w:t>
                      </w:r>
                      <w:r w:rsidR="000D6A8B">
                        <w:rPr>
                          <w:sz w:val="28"/>
                          <w:szCs w:val="28"/>
                        </w:rPr>
                        <w:tab/>
                      </w:r>
                      <w:r w:rsidR="000D6A8B">
                        <w:rPr>
                          <w:sz w:val="28"/>
                          <w:szCs w:val="28"/>
                        </w:rPr>
                        <w:tab/>
                        <w:t>Yes / No</w:t>
                      </w:r>
                      <w:r w:rsidR="000D6A8B">
                        <w:rPr>
                          <w:sz w:val="28"/>
                          <w:szCs w:val="28"/>
                        </w:rPr>
                        <w:br/>
                        <w:t>Contact name: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Tel No:</w:t>
                      </w:r>
                    </w:p>
                    <w:p w14:paraId="5DDBDB0E" w14:textId="77777777" w:rsidR="00E16503" w:rsidRDefault="00E16503" w:rsidP="00E165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Who I would like you to contact first</w:t>
                      </w:r>
                      <w:r w:rsidR="008D1EA1">
                        <w:rPr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Tel No:</w:t>
                      </w:r>
                    </w:p>
                    <w:p w14:paraId="566F8D9D" w14:textId="77777777" w:rsidR="00E16503" w:rsidRDefault="00E16503" w:rsidP="00E1650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0989E99" w14:textId="77777777" w:rsidR="00E16503" w:rsidRDefault="00E16503" w:rsidP="00E1650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A090FE6" w14:textId="77777777" w:rsidR="00E16503" w:rsidRPr="00B822E4" w:rsidRDefault="00E16503" w:rsidP="00E1650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5444D387" wp14:editId="6F73BBF4">
            <wp:simplePos x="0" y="0"/>
            <wp:positionH relativeFrom="column">
              <wp:posOffset>-123825</wp:posOffset>
            </wp:positionH>
            <wp:positionV relativeFrom="paragraph">
              <wp:posOffset>117475</wp:posOffset>
            </wp:positionV>
            <wp:extent cx="695325" cy="542925"/>
            <wp:effectExtent l="0" t="0" r="9525" b="9525"/>
            <wp:wrapNone/>
            <wp:docPr id="315" name="Picture 315" descr="G:\LDLiaisonTeam\Photosymbols Library\PhotoSymbols Library 2010\hires_images\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 descr="G:\LDLiaisonTeam\Photosymbols Library\PhotoSymbols Library 2010\hires_images\Family.jp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00BB9D" w14:textId="77777777" w:rsidR="00AD554D" w:rsidRDefault="00AD554D" w:rsidP="00247800"/>
    <w:p w14:paraId="452A5E56" w14:textId="77777777" w:rsidR="00AD554D" w:rsidRDefault="004A72D6" w:rsidP="00247800"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45FE7EA5" wp14:editId="4F4D5549">
            <wp:simplePos x="0" y="0"/>
            <wp:positionH relativeFrom="column">
              <wp:posOffset>-114300</wp:posOffset>
            </wp:positionH>
            <wp:positionV relativeFrom="paragraph">
              <wp:posOffset>309880</wp:posOffset>
            </wp:positionV>
            <wp:extent cx="685800" cy="495300"/>
            <wp:effectExtent l="0" t="0" r="0" b="0"/>
            <wp:wrapNone/>
            <wp:docPr id="316" name="Picture 316" descr="G:\LDLiaisonTeam\Photosymbols Library\PhotoSymbols Library 2010\hires_images\Social_work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 descr="G:\LDLiaisonTeam\Photosymbols Library\PhotoSymbols Library 2010\hires_images\Social_worker3.jp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71DD17" w14:textId="77777777" w:rsidR="00AD554D" w:rsidRDefault="00AD554D" w:rsidP="00247800"/>
    <w:p w14:paraId="7C3B78A5" w14:textId="77777777" w:rsidR="00AD554D" w:rsidRDefault="00AD554D" w:rsidP="00247800"/>
    <w:p w14:paraId="1090421D" w14:textId="77777777" w:rsidR="00AD554D" w:rsidRDefault="004A72D6" w:rsidP="00247800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64CDA716" wp14:editId="408FE177">
            <wp:simplePos x="0" y="0"/>
            <wp:positionH relativeFrom="column">
              <wp:posOffset>-114300</wp:posOffset>
            </wp:positionH>
            <wp:positionV relativeFrom="paragraph">
              <wp:posOffset>26035</wp:posOffset>
            </wp:positionV>
            <wp:extent cx="695325" cy="542925"/>
            <wp:effectExtent l="0" t="0" r="9525" b="9525"/>
            <wp:wrapNone/>
            <wp:docPr id="317" name="Picture 317" descr="G:\LDLiaisonTeam\Photosymbols Library\Telephone_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 descr="G:\LDLiaisonTeam\Photosymbols Library\Telephone_1024x1024.png"/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" t="11667" r="1500" b="12667"/>
                    <a:stretch/>
                  </pic:blipFill>
                  <pic:spPr bwMode="auto">
                    <a:xfrm>
                      <a:off x="0" y="0"/>
                      <a:ext cx="695325" cy="5429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94502DE" w14:textId="77777777" w:rsidR="00AD554D" w:rsidRDefault="00AD554D" w:rsidP="00247800"/>
    <w:p w14:paraId="378BB832" w14:textId="77777777" w:rsidR="00AD554D" w:rsidRDefault="004A72D6" w:rsidP="0024780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97057" wp14:editId="4CE798D7">
                <wp:simplePos x="0" y="0"/>
                <wp:positionH relativeFrom="column">
                  <wp:posOffset>647700</wp:posOffset>
                </wp:positionH>
                <wp:positionV relativeFrom="paragraph">
                  <wp:posOffset>113665</wp:posOffset>
                </wp:positionV>
                <wp:extent cx="4906645" cy="314325"/>
                <wp:effectExtent l="0" t="0" r="27305" b="2857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6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6F9C1" w14:textId="77777777" w:rsidR="00E16503" w:rsidRDefault="00E16503" w:rsidP="00E165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Religion/Religious requests:</w:t>
                            </w:r>
                          </w:p>
                          <w:p w14:paraId="60680ED1" w14:textId="77777777" w:rsidR="00E16503" w:rsidRDefault="00E16503" w:rsidP="00E165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0D607D" w14:textId="77777777" w:rsidR="00E16503" w:rsidRDefault="00E16503" w:rsidP="00E165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3B58DB" w14:textId="77777777" w:rsidR="00E16503" w:rsidRDefault="00E16503" w:rsidP="00E165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CC7AF0" w14:textId="77777777" w:rsidR="00E16503" w:rsidRPr="00B822E4" w:rsidRDefault="00E16503" w:rsidP="00E165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97057" id="_x0000_s1044" type="#_x0000_t202" style="position:absolute;margin-left:51pt;margin-top:8.95pt;width:386.3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" strokecolor="red">
                <v:textbox>
                  <w:txbxContent>
                    <w:p w14:paraId="04C6F9C1" w14:textId="77777777" w:rsidR="00E16503" w:rsidRDefault="00E16503" w:rsidP="00E165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Religion/Religious requests:</w:t>
                      </w:r>
                    </w:p>
                    <w:p w14:paraId="60680ED1" w14:textId="77777777" w:rsidR="00E16503" w:rsidRDefault="00E16503" w:rsidP="00E1650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30D607D" w14:textId="77777777" w:rsidR="00E16503" w:rsidRDefault="00E16503" w:rsidP="00E1650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3B58DB" w14:textId="77777777" w:rsidR="00E16503" w:rsidRDefault="00E16503" w:rsidP="00E1650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6CC7AF0" w14:textId="77777777" w:rsidR="00E16503" w:rsidRPr="00B822E4" w:rsidRDefault="00E16503" w:rsidP="00E1650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261CD3" w14:textId="77777777" w:rsidR="00AD554D" w:rsidRDefault="004A72D6" w:rsidP="0024780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F44D9" wp14:editId="6F612361">
                <wp:simplePos x="0" y="0"/>
                <wp:positionH relativeFrom="column">
                  <wp:posOffset>647700</wp:posOffset>
                </wp:positionH>
                <wp:positionV relativeFrom="paragraph">
                  <wp:posOffset>104775</wp:posOffset>
                </wp:positionV>
                <wp:extent cx="4906645" cy="2295525"/>
                <wp:effectExtent l="0" t="0" r="27305" b="2857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64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5E002" w14:textId="77777777" w:rsidR="00D96ADB" w:rsidRDefault="00D96ADB" w:rsidP="00E165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Allergies: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B5F6766" w14:textId="77777777" w:rsidR="00E16503" w:rsidRDefault="00D96ADB" w:rsidP="00E165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Current medical conditions: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060E7027" w14:textId="77777777" w:rsidR="004A72D6" w:rsidRDefault="00D96ADB" w:rsidP="00E165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Current medication</w:t>
                            </w:r>
                            <w:r w:rsidR="000266AD">
                              <w:rPr>
                                <w:sz w:val="28"/>
                                <w:szCs w:val="28"/>
                              </w:rPr>
                              <w:t xml:space="preserve"> (please bring m</w:t>
                            </w:r>
                            <w:r w:rsidR="006B3A76">
                              <w:rPr>
                                <w:sz w:val="28"/>
                                <w:szCs w:val="28"/>
                              </w:rPr>
                              <w:t>ars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sheet / px sheet):</w:t>
                            </w:r>
                            <w:r w:rsidR="004A72D6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2F12F34" w14:textId="77777777" w:rsidR="004A72D6" w:rsidRDefault="004A72D6" w:rsidP="00E165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End of Life plan in place: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YES / NO</w:t>
                            </w:r>
                          </w:p>
                          <w:p w14:paraId="29ACD015" w14:textId="77777777" w:rsidR="00D96ADB" w:rsidRDefault="00D96ADB" w:rsidP="00E165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B78893" w14:textId="77777777" w:rsidR="00E16503" w:rsidRDefault="00E16503" w:rsidP="00E165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CFF4C2A" w14:textId="77777777" w:rsidR="00E16503" w:rsidRDefault="00E16503" w:rsidP="00E165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919BC26" w14:textId="77777777" w:rsidR="00E16503" w:rsidRDefault="00E16503" w:rsidP="00E165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53F649" w14:textId="77777777" w:rsidR="00E16503" w:rsidRPr="00B822E4" w:rsidRDefault="00E16503" w:rsidP="00E165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F44D9" id="_x0000_s1045" type="#_x0000_t202" style="position:absolute;margin-left:51pt;margin-top:8.25pt;width:386.35pt;height:18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" strokecolor="red">
                <v:textbox>
                  <w:txbxContent>
                    <w:p w14:paraId="1BB5E002" w14:textId="77777777" w:rsidR="00D96ADB" w:rsidRDefault="00D96ADB" w:rsidP="00E165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Allergies: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2B5F6766" w14:textId="77777777" w:rsidR="00E16503" w:rsidRDefault="00D96ADB" w:rsidP="00E165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Current medical conditions: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060E7027" w14:textId="77777777" w:rsidR="004A72D6" w:rsidRDefault="00D96ADB" w:rsidP="00E165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Current medication</w:t>
                      </w:r>
                      <w:r w:rsidR="000266AD">
                        <w:rPr>
                          <w:sz w:val="28"/>
                          <w:szCs w:val="28"/>
                        </w:rPr>
                        <w:t xml:space="preserve"> (please bring m</w:t>
                      </w:r>
                      <w:r w:rsidR="006B3A76">
                        <w:rPr>
                          <w:sz w:val="28"/>
                          <w:szCs w:val="28"/>
                        </w:rPr>
                        <w:t>ars</w:t>
                      </w:r>
                      <w:r>
                        <w:rPr>
                          <w:sz w:val="28"/>
                          <w:szCs w:val="28"/>
                        </w:rPr>
                        <w:t xml:space="preserve"> sheet / px sheet):</w:t>
                      </w:r>
                      <w:r w:rsidR="004A72D6"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72F12F34" w14:textId="77777777" w:rsidR="004A72D6" w:rsidRDefault="004A72D6" w:rsidP="00E165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End of Life plan in place: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YES / NO</w:t>
                      </w:r>
                    </w:p>
                    <w:p w14:paraId="29ACD015" w14:textId="77777777" w:rsidR="00D96ADB" w:rsidRDefault="00D96ADB" w:rsidP="00E1650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5B78893" w14:textId="77777777" w:rsidR="00E16503" w:rsidRDefault="00E16503" w:rsidP="00E1650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CFF4C2A" w14:textId="77777777" w:rsidR="00E16503" w:rsidRDefault="00E16503" w:rsidP="00E1650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919BC26" w14:textId="77777777" w:rsidR="00E16503" w:rsidRDefault="00E16503" w:rsidP="00E1650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B53F649" w14:textId="77777777" w:rsidR="00E16503" w:rsidRPr="00B822E4" w:rsidRDefault="00E16503" w:rsidP="00E1650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7C972577" wp14:editId="4D852F5B">
            <wp:simplePos x="0" y="0"/>
            <wp:positionH relativeFrom="column">
              <wp:posOffset>-66675</wp:posOffset>
            </wp:positionH>
            <wp:positionV relativeFrom="paragraph">
              <wp:posOffset>104775</wp:posOffset>
            </wp:positionV>
            <wp:extent cx="590550" cy="876300"/>
            <wp:effectExtent l="0" t="0" r="0" b="0"/>
            <wp:wrapNone/>
            <wp:docPr id="10" name="Picture 10" descr="G:\LDLiaisonTeam\Photosymbols Library\PhotoSymbols Library 2010\hires_images\Cold(Illnes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:\LDLiaisonTeam\Photosymbols Library\PhotoSymbols Library 2010\hires_images\Cold(Illness).jp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2C8924" w14:textId="77777777" w:rsidR="00AD554D" w:rsidRDefault="00AD554D" w:rsidP="00247800"/>
    <w:p w14:paraId="6A9616A6" w14:textId="77777777" w:rsidR="00AD554D" w:rsidRDefault="00AD554D" w:rsidP="00247800"/>
    <w:p w14:paraId="1AEFBFCA" w14:textId="77777777" w:rsidR="00AD554D" w:rsidRDefault="004A72D6" w:rsidP="00247800"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097689E8" wp14:editId="23954693">
            <wp:simplePos x="0" y="0"/>
            <wp:positionH relativeFrom="column">
              <wp:posOffset>-66675</wp:posOffset>
            </wp:positionH>
            <wp:positionV relativeFrom="paragraph">
              <wp:posOffset>125730</wp:posOffset>
            </wp:positionV>
            <wp:extent cx="600075" cy="504825"/>
            <wp:effectExtent l="0" t="0" r="9525" b="9525"/>
            <wp:wrapNone/>
            <wp:docPr id="320" name="Picture 320" descr="E:\lores_images\Tabl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Picture 320" descr="E:\lores_images\Tablets.jpg"/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698"/>
                    <a:stretch/>
                  </pic:blipFill>
                  <pic:spPr bwMode="auto">
                    <a:xfrm>
                      <a:off x="0" y="0"/>
                      <a:ext cx="600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D67EB" w14:textId="77777777" w:rsidR="00AD554D" w:rsidRDefault="00AD554D" w:rsidP="00247800"/>
    <w:p w14:paraId="03A8A3C7" w14:textId="77777777" w:rsidR="00AD554D" w:rsidRDefault="004A72D6" w:rsidP="00247800">
      <w:r>
        <w:rPr>
          <w:rFonts w:ascii="Open Sans" w:hAnsi="Open Sans" w:cs="Helvetica"/>
          <w:noProof/>
          <w:color w:val="222222"/>
          <w:lang w:eastAsia="en-GB"/>
        </w:rPr>
        <w:drawing>
          <wp:anchor distT="0" distB="0" distL="114300" distR="114300" simplePos="0" relativeHeight="251809792" behindDoc="0" locked="0" layoutInCell="1" allowOverlap="1" wp14:anchorId="30C13F35" wp14:editId="00A2AAE0">
            <wp:simplePos x="0" y="0"/>
            <wp:positionH relativeFrom="column">
              <wp:posOffset>-170815</wp:posOffset>
            </wp:positionH>
            <wp:positionV relativeFrom="paragraph">
              <wp:posOffset>13335</wp:posOffset>
            </wp:positionV>
            <wp:extent cx="781050" cy="781050"/>
            <wp:effectExtent l="0" t="0" r="0" b="0"/>
            <wp:wrapNone/>
            <wp:docPr id="25" name="Picture 25" descr="http://cdn.shopify.com/s/files/1/0606/1553/products/Plan-3_large.png?v=1453385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shopify.com/s/files/1/0606/1553/products/Plan-3_large.png?v=145338554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FB114" w14:textId="77777777" w:rsidR="00AD554D" w:rsidRDefault="00AD554D" w:rsidP="00247800"/>
    <w:p w14:paraId="4459376A" w14:textId="77777777" w:rsidR="00AD554D" w:rsidRDefault="002F3630" w:rsidP="00247800"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7B8205F3" wp14:editId="462B2C6C">
            <wp:simplePos x="0" y="0"/>
            <wp:positionH relativeFrom="column">
              <wp:posOffset>-123825</wp:posOffset>
            </wp:positionH>
            <wp:positionV relativeFrom="paragraph">
              <wp:posOffset>157480</wp:posOffset>
            </wp:positionV>
            <wp:extent cx="714375" cy="628650"/>
            <wp:effectExtent l="0" t="0" r="9525" b="0"/>
            <wp:wrapNone/>
            <wp:docPr id="322" name="Picture 322" descr="E:\lores_images\Trin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 descr="E:\lores_images\Trina-1.jpg"/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63"/>
                    <a:stretch/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53F4E5" wp14:editId="0CE69783">
                <wp:simplePos x="0" y="0"/>
                <wp:positionH relativeFrom="column">
                  <wp:posOffset>647700</wp:posOffset>
                </wp:positionH>
                <wp:positionV relativeFrom="paragraph">
                  <wp:posOffset>138430</wp:posOffset>
                </wp:positionV>
                <wp:extent cx="4906645" cy="1235075"/>
                <wp:effectExtent l="0" t="0" r="27305" b="2222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64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7DBC8" w14:textId="77777777" w:rsidR="00D96ADB" w:rsidRDefault="00D96ADB" w:rsidP="00D96A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How I may react if I am anxious or find the situation challenging:</w:t>
                            </w:r>
                          </w:p>
                          <w:p w14:paraId="2D375CA0" w14:textId="77777777" w:rsidR="00D96ADB" w:rsidRPr="00894F9F" w:rsidRDefault="00D96ADB" w:rsidP="00D96A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My preferred communication method to help me understand is</w:t>
                            </w:r>
                            <w:r w:rsidR="00894F9F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94F9F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863920" w:rsidRPr="00863920">
                              <w:rPr>
                                <w:sz w:val="24"/>
                                <w:szCs w:val="24"/>
                              </w:rPr>
                              <w:t>Speaking</w:t>
                            </w:r>
                            <w:r w:rsidR="00863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19C2" w:rsidRPr="00863920">
                              <w:rPr>
                                <w:sz w:val="24"/>
                                <w:szCs w:val="24"/>
                              </w:rPr>
                              <w:t xml:space="preserve">  / </w:t>
                            </w:r>
                            <w:r w:rsidR="00863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19C2" w:rsidRPr="00863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4F9F" w:rsidRPr="00863920">
                              <w:rPr>
                                <w:sz w:val="24"/>
                                <w:szCs w:val="24"/>
                              </w:rPr>
                              <w:t>Signing</w:t>
                            </w:r>
                            <w:r w:rsidR="00A119C2" w:rsidRPr="00863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3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19C2" w:rsidRPr="00863920">
                              <w:rPr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863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19C2" w:rsidRPr="00863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4F9F" w:rsidRPr="00863920">
                              <w:rPr>
                                <w:sz w:val="24"/>
                                <w:szCs w:val="24"/>
                              </w:rPr>
                              <w:t>Pictures</w:t>
                            </w:r>
                            <w:r w:rsidR="00A119C2" w:rsidRPr="00863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3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3A76">
                              <w:rPr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A119C2" w:rsidRPr="0086392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94F9F" w:rsidRPr="00863920">
                              <w:rPr>
                                <w:sz w:val="24"/>
                                <w:szCs w:val="24"/>
                              </w:rPr>
                              <w:t>Other: _</w:t>
                            </w:r>
                            <w:r w:rsidR="006B3A76"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  <w:r w:rsidR="00894F9F" w:rsidRPr="00863920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="00863920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  <w:r w:rsidR="00894F9F" w:rsidRPr="00863920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3FE93F37" w14:textId="77777777" w:rsidR="00D96ADB" w:rsidRDefault="00D96ADB" w:rsidP="00D96A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2AF9B1" w14:textId="77777777" w:rsidR="00D96ADB" w:rsidRDefault="00D96ADB" w:rsidP="00D96A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5B9FDE6" w14:textId="77777777" w:rsidR="00D96ADB" w:rsidRDefault="00D96ADB" w:rsidP="00D96A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4E5178" w14:textId="77777777" w:rsidR="00D96ADB" w:rsidRDefault="00D96ADB" w:rsidP="00D96A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985E9C" w14:textId="77777777" w:rsidR="00D96ADB" w:rsidRPr="00B822E4" w:rsidRDefault="00D96ADB" w:rsidP="00D96A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3F4E5" id="_x0000_s1046" type="#_x0000_t202" style="position:absolute;margin-left:51pt;margin-top:10.9pt;width:386.35pt;height:9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" strokecolor="red">
                <v:textbox>
                  <w:txbxContent>
                    <w:p w14:paraId="4C77DBC8" w14:textId="77777777" w:rsidR="00D96ADB" w:rsidRDefault="00D96ADB" w:rsidP="00D96AD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How I may react if I am anxious or find the situation challenging:</w:t>
                      </w:r>
                    </w:p>
                    <w:p w14:paraId="2D375CA0" w14:textId="77777777" w:rsidR="00D96ADB" w:rsidRPr="00894F9F" w:rsidRDefault="00D96ADB" w:rsidP="00D96AD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br/>
                        <w:t>My preferred communication method to help me understand is</w:t>
                      </w:r>
                      <w:r w:rsidR="00894F9F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894F9F">
                        <w:rPr>
                          <w:sz w:val="28"/>
                          <w:szCs w:val="28"/>
                        </w:rPr>
                        <w:br/>
                      </w:r>
                      <w:r w:rsidR="00863920" w:rsidRPr="00863920">
                        <w:rPr>
                          <w:sz w:val="24"/>
                          <w:szCs w:val="24"/>
                        </w:rPr>
                        <w:t>Speaking</w:t>
                      </w:r>
                      <w:r w:rsidR="00863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119C2" w:rsidRPr="00863920">
                        <w:rPr>
                          <w:sz w:val="24"/>
                          <w:szCs w:val="24"/>
                        </w:rPr>
                        <w:t xml:space="preserve">  / </w:t>
                      </w:r>
                      <w:r w:rsidR="00863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119C2" w:rsidRPr="00863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94F9F" w:rsidRPr="00863920">
                        <w:rPr>
                          <w:sz w:val="24"/>
                          <w:szCs w:val="24"/>
                        </w:rPr>
                        <w:t>Signing</w:t>
                      </w:r>
                      <w:r w:rsidR="00A119C2" w:rsidRPr="00863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63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119C2" w:rsidRPr="00863920">
                        <w:rPr>
                          <w:sz w:val="24"/>
                          <w:szCs w:val="24"/>
                        </w:rPr>
                        <w:t xml:space="preserve"> / </w:t>
                      </w:r>
                      <w:r w:rsidR="00863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119C2" w:rsidRPr="00863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94F9F" w:rsidRPr="00863920">
                        <w:rPr>
                          <w:sz w:val="24"/>
                          <w:szCs w:val="24"/>
                        </w:rPr>
                        <w:t>Pictures</w:t>
                      </w:r>
                      <w:r w:rsidR="00A119C2" w:rsidRPr="00863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63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B3A76">
                        <w:rPr>
                          <w:sz w:val="24"/>
                          <w:szCs w:val="24"/>
                        </w:rPr>
                        <w:t xml:space="preserve"> / </w:t>
                      </w:r>
                      <w:r w:rsidR="00A119C2" w:rsidRPr="0086392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894F9F" w:rsidRPr="00863920">
                        <w:rPr>
                          <w:sz w:val="24"/>
                          <w:szCs w:val="24"/>
                        </w:rPr>
                        <w:t>Other: _</w:t>
                      </w:r>
                      <w:r w:rsidR="006B3A76">
                        <w:rPr>
                          <w:sz w:val="24"/>
                          <w:szCs w:val="24"/>
                        </w:rPr>
                        <w:t>___________</w:t>
                      </w:r>
                      <w:r w:rsidR="00894F9F" w:rsidRPr="00863920">
                        <w:rPr>
                          <w:sz w:val="24"/>
                          <w:szCs w:val="24"/>
                        </w:rPr>
                        <w:t>____</w:t>
                      </w:r>
                      <w:r w:rsidR="00863920">
                        <w:rPr>
                          <w:sz w:val="24"/>
                          <w:szCs w:val="24"/>
                        </w:rPr>
                        <w:t>_____</w:t>
                      </w:r>
                      <w:r w:rsidR="00894F9F" w:rsidRPr="00863920"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14:paraId="3FE93F37" w14:textId="77777777" w:rsidR="00D96ADB" w:rsidRDefault="00D96ADB" w:rsidP="00D96AD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22AF9B1" w14:textId="77777777" w:rsidR="00D96ADB" w:rsidRDefault="00D96ADB" w:rsidP="00D96AD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5B9FDE6" w14:textId="77777777" w:rsidR="00D96ADB" w:rsidRDefault="00D96ADB" w:rsidP="00D96AD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B4E5178" w14:textId="77777777" w:rsidR="00D96ADB" w:rsidRDefault="00D96ADB" w:rsidP="00D96AD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6985E9C" w14:textId="77777777" w:rsidR="00D96ADB" w:rsidRPr="00B822E4" w:rsidRDefault="00D96ADB" w:rsidP="00D96AD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AFADC2" w14:textId="77777777" w:rsidR="00AD554D" w:rsidRDefault="00AD554D" w:rsidP="00247800"/>
    <w:p w14:paraId="47A9B38F" w14:textId="77777777" w:rsidR="00AD554D" w:rsidRDefault="002F3630" w:rsidP="00247800"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054F376A" wp14:editId="4B0D8CAD">
            <wp:simplePos x="0" y="0"/>
            <wp:positionH relativeFrom="column">
              <wp:posOffset>-133350</wp:posOffset>
            </wp:positionH>
            <wp:positionV relativeFrom="paragraph">
              <wp:posOffset>187325</wp:posOffset>
            </wp:positionV>
            <wp:extent cx="723900" cy="542925"/>
            <wp:effectExtent l="0" t="0" r="0" b="9525"/>
            <wp:wrapNone/>
            <wp:docPr id="323" name="Picture 323" descr="E:\lores_images\Social_work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Picture 323" descr="E:\lores_images\Social_worker4.jpg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5A44BF" w14:textId="77777777" w:rsidR="00AD554D" w:rsidRDefault="00AD554D">
      <w:r>
        <w:br w:type="page"/>
      </w:r>
    </w:p>
    <w:p w14:paraId="260C3E63" w14:textId="77777777" w:rsidR="00AD554D" w:rsidRDefault="00C65767"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804672" behindDoc="0" locked="0" layoutInCell="1" allowOverlap="1" wp14:anchorId="61DA9CA7" wp14:editId="1AB8A60F">
            <wp:simplePos x="0" y="0"/>
            <wp:positionH relativeFrom="column">
              <wp:posOffset>-56515</wp:posOffset>
            </wp:positionH>
            <wp:positionV relativeFrom="paragraph">
              <wp:posOffset>6858000</wp:posOffset>
            </wp:positionV>
            <wp:extent cx="531495" cy="635635"/>
            <wp:effectExtent l="0" t="0" r="1905" b="0"/>
            <wp:wrapNone/>
            <wp:docPr id="354" name="Picture 354" descr="E:\lores_images\Comm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:\lores_images\Commode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806720" behindDoc="0" locked="0" layoutInCell="1" allowOverlap="1" wp14:anchorId="38C75CCD" wp14:editId="533FE5A9">
            <wp:simplePos x="0" y="0"/>
            <wp:positionH relativeFrom="column">
              <wp:posOffset>-114300</wp:posOffset>
            </wp:positionH>
            <wp:positionV relativeFrom="paragraph">
              <wp:posOffset>7559675</wp:posOffset>
            </wp:positionV>
            <wp:extent cx="645795" cy="631190"/>
            <wp:effectExtent l="0" t="0" r="1905" b="0"/>
            <wp:wrapNone/>
            <wp:docPr id="355" name="Picture 355" descr="E:\lores_images\Teeth_cle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:\lores_images\Teeth_clean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808768" behindDoc="0" locked="0" layoutInCell="1" allowOverlap="1" wp14:anchorId="555A5F48" wp14:editId="070633A9">
            <wp:simplePos x="0" y="0"/>
            <wp:positionH relativeFrom="column">
              <wp:posOffset>-123825</wp:posOffset>
            </wp:positionH>
            <wp:positionV relativeFrom="paragraph">
              <wp:posOffset>8345805</wp:posOffset>
            </wp:positionV>
            <wp:extent cx="638175" cy="519498"/>
            <wp:effectExtent l="0" t="0" r="0" b="0"/>
            <wp:wrapNone/>
            <wp:docPr id="356" name="Picture 356" descr="E:\lores_images\Sle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:\lores_images\Sleep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1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802624" behindDoc="0" locked="0" layoutInCell="1" allowOverlap="1" wp14:anchorId="13F8A075" wp14:editId="4430559C">
            <wp:simplePos x="0" y="0"/>
            <wp:positionH relativeFrom="column">
              <wp:posOffset>9525</wp:posOffset>
            </wp:positionH>
            <wp:positionV relativeFrom="paragraph">
              <wp:posOffset>6198870</wp:posOffset>
            </wp:positionV>
            <wp:extent cx="412750" cy="575310"/>
            <wp:effectExtent l="0" t="0" r="6350" b="0"/>
            <wp:wrapNone/>
            <wp:docPr id="14" name="Picture 14" descr="E:\lores_images\Walking_Fram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lores_images\Walking_Frame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800576" behindDoc="0" locked="0" layoutInCell="1" allowOverlap="1" wp14:anchorId="0D5128DA" wp14:editId="7D98EB3D">
            <wp:simplePos x="0" y="0"/>
            <wp:positionH relativeFrom="column">
              <wp:posOffset>-85725</wp:posOffset>
            </wp:positionH>
            <wp:positionV relativeFrom="paragraph">
              <wp:posOffset>5461635</wp:posOffset>
            </wp:positionV>
            <wp:extent cx="561975" cy="633730"/>
            <wp:effectExtent l="0" t="0" r="9525" b="0"/>
            <wp:wrapNone/>
            <wp:docPr id="353" name="Picture 353" descr="E:\lores_images\Cup_Str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lores_images\Cup_Straw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678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98528" behindDoc="0" locked="0" layoutInCell="1" allowOverlap="1" wp14:anchorId="6E857E44" wp14:editId="1249E154">
            <wp:simplePos x="0" y="0"/>
            <wp:positionH relativeFrom="column">
              <wp:posOffset>-24130</wp:posOffset>
            </wp:positionH>
            <wp:positionV relativeFrom="paragraph">
              <wp:posOffset>4762500</wp:posOffset>
            </wp:positionV>
            <wp:extent cx="462607" cy="628650"/>
            <wp:effectExtent l="0" t="0" r="0" b="0"/>
            <wp:wrapNone/>
            <wp:docPr id="352" name="Picture 352" descr="E:\lores_images\Cut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lores_images\Cutlery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07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678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94432" behindDoc="0" locked="0" layoutInCell="1" allowOverlap="1" wp14:anchorId="37561946" wp14:editId="7D147063">
            <wp:simplePos x="0" y="0"/>
            <wp:positionH relativeFrom="column">
              <wp:posOffset>-10160</wp:posOffset>
            </wp:positionH>
            <wp:positionV relativeFrom="paragraph">
              <wp:posOffset>3653790</wp:posOffset>
            </wp:positionV>
            <wp:extent cx="428625" cy="418465"/>
            <wp:effectExtent l="0" t="0" r="9525" b="635"/>
            <wp:wrapNone/>
            <wp:docPr id="346" name="Picture 346" descr="E:\lores_images\Hearing_Impair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lores_images\Hearing_Impairment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678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92384" behindDoc="0" locked="0" layoutInCell="1" allowOverlap="1" wp14:anchorId="14287DA1" wp14:editId="7068401C">
            <wp:simplePos x="0" y="0"/>
            <wp:positionH relativeFrom="column">
              <wp:posOffset>-104775</wp:posOffset>
            </wp:positionH>
            <wp:positionV relativeFrom="paragraph">
              <wp:posOffset>3467100</wp:posOffset>
            </wp:positionV>
            <wp:extent cx="615950" cy="190500"/>
            <wp:effectExtent l="0" t="0" r="0" b="0"/>
            <wp:wrapNone/>
            <wp:docPr id="344" name="Picture 344" descr="E:\lores_images\Gla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lores_images\Glasses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678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96480" behindDoc="0" locked="0" layoutInCell="1" allowOverlap="1" wp14:anchorId="6A705BF8" wp14:editId="73852536">
            <wp:simplePos x="0" y="0"/>
            <wp:positionH relativeFrom="column">
              <wp:posOffset>-71755</wp:posOffset>
            </wp:positionH>
            <wp:positionV relativeFrom="paragraph">
              <wp:posOffset>4200525</wp:posOffset>
            </wp:positionV>
            <wp:extent cx="566554" cy="381000"/>
            <wp:effectExtent l="0" t="0" r="5080" b="0"/>
            <wp:wrapNone/>
            <wp:docPr id="350" name="Picture 350" descr="E:\lores_images\Medicine_Blisterp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lores_images\Medicine_Blisterpack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54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8E1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559933" behindDoc="0" locked="0" layoutInCell="1" allowOverlap="1" wp14:anchorId="55F18CF1" wp14:editId="2EB8CB00">
                <wp:simplePos x="0" y="0"/>
                <wp:positionH relativeFrom="column">
                  <wp:posOffset>-219075</wp:posOffset>
                </wp:positionH>
                <wp:positionV relativeFrom="paragraph">
                  <wp:posOffset>-200025</wp:posOffset>
                </wp:positionV>
                <wp:extent cx="6191885" cy="9248140"/>
                <wp:effectExtent l="0" t="0" r="0" b="0"/>
                <wp:wrapNone/>
                <wp:docPr id="349" name="Group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885" cy="9248140"/>
                          <a:chOff x="0" y="0"/>
                          <a:chExt cx="6191885" cy="924814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6191885" cy="9248140"/>
                            <a:chOff x="0" y="0"/>
                            <a:chExt cx="6192000" cy="9248400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0" y="0"/>
                              <a:ext cx="6192000" cy="9248400"/>
                            </a:xfrm>
                            <a:prstGeom prst="rect">
                              <a:avLst/>
                            </a:prstGeom>
                            <a:solidFill>
                              <a:schemeClr val="accent6"/>
                            </a:solidFill>
                            <a:ln w="12700" cmpd="sng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866775" y="161925"/>
                              <a:ext cx="4905375" cy="6000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FAC0FCA" w14:textId="77777777" w:rsidR="00AD554D" w:rsidRDefault="00AD554D" w:rsidP="00AD554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866775" y="914400"/>
                              <a:ext cx="4905375" cy="7848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775" y="133350"/>
                            <a:ext cx="4909820" cy="657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5D743" w14:textId="77777777" w:rsidR="00485C9A" w:rsidRDefault="0033078F" w:rsidP="00485C9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36"/>
                                  <w:szCs w:val="36"/>
                                </w:rPr>
                                <w:t>Amber</w:t>
                              </w:r>
                            </w:p>
                            <w:p w14:paraId="7C6015F4" w14:textId="77777777" w:rsidR="00485C9A" w:rsidRDefault="00485C9A" w:rsidP="00485C9A">
                              <w:pPr>
                                <w:jc w:val="center"/>
                              </w:pPr>
                              <w:r>
                                <w:rPr>
                                  <w:rFonts w:ascii="Tahoma" w:hAnsi="Tahoma" w:cs="Tahoma"/>
                                  <w:sz w:val="36"/>
                                  <w:szCs w:val="36"/>
                                </w:rPr>
                                <w:t xml:space="preserve">Things you </w:t>
                              </w:r>
                              <w:r w:rsidR="0033078F">
                                <w:rPr>
                                  <w:rFonts w:ascii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  <w:t>NEED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sz w:val="36"/>
                                  <w:szCs w:val="36"/>
                                </w:rPr>
                                <w:t>know about 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775" y="857250"/>
                            <a:ext cx="4906645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8B7CB3" w14:textId="77777777" w:rsidR="00F812F7" w:rsidRPr="00F812F7" w:rsidRDefault="008D6911" w:rsidP="00471B9E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8"/>
                                </w:rPr>
                                <w:t>For my safety</w:t>
                              </w:r>
                              <w:r w:rsidR="00F812F7" w:rsidRPr="00F812F7">
                                <w:rPr>
                                  <w:sz w:val="24"/>
                                  <w:szCs w:val="28"/>
                                </w:rPr>
                                <w:t xml:space="preserve"> – e.g. </w:t>
                              </w:r>
                              <w:r>
                                <w:rPr>
                                  <w:sz w:val="24"/>
                                  <w:szCs w:val="28"/>
                                </w:rPr>
                                <w:t>bed rails, people to support me, what I understand</w:t>
                              </w:r>
                              <w:r w:rsidR="00E9421B">
                                <w:rPr>
                                  <w:sz w:val="24"/>
                                  <w:szCs w:val="28"/>
                                </w:rPr>
                                <w:t>?</w:t>
                              </w:r>
                              <w:r w:rsidR="00F812F7">
                                <w:rPr>
                                  <w:sz w:val="24"/>
                                  <w:szCs w:val="28"/>
                                </w:rPr>
                                <w:br/>
                              </w:r>
                              <w:r w:rsidR="00F812F7">
                                <w:rPr>
                                  <w:sz w:val="24"/>
                                  <w:szCs w:val="28"/>
                                </w:rPr>
                                <w:br/>
                              </w:r>
                            </w:p>
                            <w:p w14:paraId="173BAEE7" w14:textId="77777777" w:rsidR="00471B9E" w:rsidRDefault="00471B9E" w:rsidP="00471B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67B19F85" w14:textId="77777777" w:rsidR="00471B9E" w:rsidRPr="00B822E4" w:rsidRDefault="00471B9E" w:rsidP="00471B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775" y="1524000"/>
                            <a:ext cx="4906645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99CF9" w14:textId="77777777" w:rsidR="00471B9E" w:rsidRPr="00916850" w:rsidRDefault="00916850" w:rsidP="00471B9E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 w:rsidRPr="00916850">
                                <w:rPr>
                                  <w:b/>
                                  <w:sz w:val="24"/>
                                  <w:szCs w:val="28"/>
                                </w:rPr>
                                <w:t>Level of support</w:t>
                              </w:r>
                              <w:r>
                                <w:rPr>
                                  <w:sz w:val="24"/>
                                  <w:szCs w:val="28"/>
                                </w:rPr>
                                <w:t xml:space="preserve"> – e.g. who needs to stay with me and how often?</w:t>
                              </w:r>
                            </w:p>
                            <w:p w14:paraId="08A7A9DE" w14:textId="77777777" w:rsidR="00471B9E" w:rsidRDefault="00471B9E" w:rsidP="00471B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232C5FFA" w14:textId="77777777" w:rsidR="00471B9E" w:rsidRPr="00B822E4" w:rsidRDefault="00471B9E" w:rsidP="00471B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775" y="2209800"/>
                            <a:ext cx="4906645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301F2B" w14:textId="77777777" w:rsidR="00471B9E" w:rsidRPr="00916850" w:rsidRDefault="00916850" w:rsidP="00471B9E">
                              <w:pPr>
                                <w:rPr>
                                  <w:b/>
                                  <w:sz w:val="24"/>
                                  <w:szCs w:val="28"/>
                                </w:rPr>
                              </w:pPr>
                              <w:r w:rsidRPr="00916850">
                                <w:rPr>
                                  <w:b/>
                                  <w:sz w:val="24"/>
                                  <w:szCs w:val="28"/>
                                </w:rPr>
                                <w:t>If I am anxious it helps if you…</w:t>
                              </w:r>
                            </w:p>
                            <w:p w14:paraId="1E28803A" w14:textId="77777777" w:rsidR="00471B9E" w:rsidRDefault="00471B9E" w:rsidP="00471B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12CBEF1D" w14:textId="77777777" w:rsidR="00471B9E" w:rsidRPr="00B822E4" w:rsidRDefault="00471B9E" w:rsidP="00471B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775" y="2895600"/>
                            <a:ext cx="4906645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E2AD62" w14:textId="77777777" w:rsidR="00471B9E" w:rsidRPr="00916850" w:rsidRDefault="00916850" w:rsidP="00471B9E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 w:rsidRPr="00916850">
                                <w:rPr>
                                  <w:b/>
                                  <w:sz w:val="24"/>
                                  <w:szCs w:val="28"/>
                                </w:rPr>
                                <w:t>Pain</w:t>
                              </w:r>
                              <w:r>
                                <w:rPr>
                                  <w:sz w:val="24"/>
                                  <w:szCs w:val="28"/>
                                </w:rPr>
                                <w:t xml:space="preserve"> – e.g. how you know I am in pain and what helps.</w:t>
                              </w:r>
                            </w:p>
                            <w:p w14:paraId="3F223EED" w14:textId="77777777" w:rsidR="00471B9E" w:rsidRDefault="00471B9E" w:rsidP="00471B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1FD4D806" w14:textId="77777777" w:rsidR="00471B9E" w:rsidRPr="00B822E4" w:rsidRDefault="00471B9E" w:rsidP="00471B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775" y="3581400"/>
                            <a:ext cx="4906645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97EFB2" w14:textId="77777777" w:rsidR="00471B9E" w:rsidRPr="00916850" w:rsidRDefault="00916850" w:rsidP="00471B9E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 w:rsidRPr="00916850">
                                <w:rPr>
                                  <w:b/>
                                  <w:sz w:val="24"/>
                                  <w:szCs w:val="28"/>
                                </w:rPr>
                                <w:t>Seeing/Hearing</w:t>
                              </w:r>
                              <w:r>
                                <w:rPr>
                                  <w:sz w:val="24"/>
                                  <w:szCs w:val="28"/>
                                </w:rPr>
                                <w:t xml:space="preserve"> – e.</w:t>
                              </w:r>
                              <w:r w:rsidR="00AC36C9">
                                <w:rPr>
                                  <w:sz w:val="24"/>
                                  <w:szCs w:val="28"/>
                                </w:rPr>
                                <w:t xml:space="preserve">g. glasses, </w:t>
                              </w:r>
                              <w:r>
                                <w:rPr>
                                  <w:sz w:val="24"/>
                                  <w:szCs w:val="28"/>
                                </w:rPr>
                                <w:t>hearing aids?</w:t>
                              </w:r>
                            </w:p>
                            <w:p w14:paraId="59D35F0C" w14:textId="77777777" w:rsidR="00471B9E" w:rsidRDefault="00471B9E" w:rsidP="00471B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1CF231F8" w14:textId="77777777" w:rsidR="00471B9E" w:rsidRPr="00B822E4" w:rsidRDefault="00471B9E" w:rsidP="00471B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775" y="4267200"/>
                            <a:ext cx="4906645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9CF21F" w14:textId="77777777" w:rsidR="00471B9E" w:rsidRPr="00916850" w:rsidRDefault="00471B9E" w:rsidP="00471B9E">
                              <w:pPr>
                                <w:rPr>
                                  <w:b/>
                                  <w:sz w:val="24"/>
                                  <w:szCs w:val="28"/>
                                </w:rPr>
                              </w:pPr>
                              <w:r w:rsidRPr="00916850">
                                <w:rPr>
                                  <w:b/>
                                  <w:sz w:val="24"/>
                                  <w:szCs w:val="28"/>
                                </w:rPr>
                                <w:t>How</w:t>
                              </w:r>
                              <w:r w:rsidR="00916850">
                                <w:rPr>
                                  <w:b/>
                                  <w:sz w:val="24"/>
                                  <w:szCs w:val="28"/>
                                </w:rPr>
                                <w:t xml:space="preserve"> I take medication</w:t>
                              </w:r>
                              <w:r w:rsidR="00DD3D40">
                                <w:rPr>
                                  <w:sz w:val="24"/>
                                  <w:szCs w:val="28"/>
                                </w:rPr>
                                <w:t xml:space="preserve"> – e.g.</w:t>
                              </w:r>
                              <w:r w:rsidR="006C3606">
                                <w:rPr>
                                  <w:b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="006C3606">
                                <w:rPr>
                                  <w:sz w:val="24"/>
                                  <w:szCs w:val="28"/>
                                </w:rPr>
                                <w:t>oral / syrup / peg</w:t>
                              </w:r>
                              <w:r w:rsidR="00DD3D40">
                                <w:rPr>
                                  <w:sz w:val="24"/>
                                  <w:szCs w:val="28"/>
                                </w:rPr>
                                <w:t>.</w:t>
                              </w:r>
                            </w:p>
                            <w:p w14:paraId="72018951" w14:textId="77777777" w:rsidR="00471B9E" w:rsidRDefault="00471B9E" w:rsidP="00471B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3FFDE495" w14:textId="77777777" w:rsidR="00471B9E" w:rsidRPr="00B822E4" w:rsidRDefault="00471B9E" w:rsidP="00471B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775" y="4953000"/>
                            <a:ext cx="4906645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369A0E" w14:textId="77777777" w:rsidR="00471B9E" w:rsidRPr="00916850" w:rsidRDefault="00916850" w:rsidP="00471B9E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 w:rsidRPr="00916850">
                                <w:rPr>
                                  <w:b/>
                                  <w:sz w:val="24"/>
                                  <w:szCs w:val="28"/>
                                </w:rPr>
                                <w:t>Eating (swallowing)</w:t>
                              </w:r>
                              <w:r>
                                <w:rPr>
                                  <w:sz w:val="24"/>
                                  <w:szCs w:val="28"/>
                                </w:rPr>
                                <w:t xml:space="preserve"> – </w:t>
                              </w:r>
                              <w:r w:rsidR="004F7D35">
                                <w:rPr>
                                  <w:sz w:val="24"/>
                                  <w:szCs w:val="28"/>
                                </w:rPr>
                                <w:t>e.g. dentures, food cut up, cho</w:t>
                              </w:r>
                              <w:r w:rsidRPr="00916850">
                                <w:rPr>
                                  <w:sz w:val="24"/>
                                  <w:szCs w:val="28"/>
                                </w:rPr>
                                <w:t>king,</w:t>
                              </w:r>
                              <w:r w:rsidR="00C170AD">
                                <w:rPr>
                                  <w:sz w:val="24"/>
                                  <w:szCs w:val="28"/>
                                </w:rPr>
                                <w:t xml:space="preserve"> eating aids, help with feeding, peg.</w:t>
                              </w:r>
                            </w:p>
                            <w:p w14:paraId="78C10DAF" w14:textId="77777777" w:rsidR="00471B9E" w:rsidRDefault="00471B9E" w:rsidP="00471B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2136E37E" w14:textId="77777777" w:rsidR="00471B9E" w:rsidRPr="00B822E4" w:rsidRDefault="00471B9E" w:rsidP="00471B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775" y="5638800"/>
                            <a:ext cx="4906645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95944C" w14:textId="77777777" w:rsidR="00471B9E" w:rsidRPr="00916850" w:rsidRDefault="00916850" w:rsidP="00471B9E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 w:rsidRPr="00916850">
                                <w:rPr>
                                  <w:b/>
                                  <w:sz w:val="24"/>
                                  <w:szCs w:val="28"/>
                                </w:rPr>
                                <w:t>Drinking (swallowing)</w:t>
                              </w:r>
                              <w:r>
                                <w:rPr>
                                  <w:sz w:val="24"/>
                                  <w:szCs w:val="28"/>
                                </w:rPr>
                                <w:t xml:space="preserve"> – e.g. Small amounts, choking, what I like to drink, what I drink from.</w:t>
                              </w:r>
                            </w:p>
                            <w:p w14:paraId="2566F204" w14:textId="77777777" w:rsidR="00471B9E" w:rsidRDefault="00471B9E" w:rsidP="00471B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795F4516" w14:textId="77777777" w:rsidR="00471B9E" w:rsidRPr="00B822E4" w:rsidRDefault="00471B9E" w:rsidP="00471B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775" y="6324600"/>
                            <a:ext cx="4906645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B29126" w14:textId="77777777" w:rsidR="00471B9E" w:rsidRPr="00DD3D40" w:rsidRDefault="00916850" w:rsidP="00471B9E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 w:rsidRPr="00916850">
                                <w:rPr>
                                  <w:b/>
                                  <w:sz w:val="24"/>
                                  <w:szCs w:val="28"/>
                                </w:rPr>
                                <w:t xml:space="preserve">How I </w:t>
                              </w:r>
                              <w:r w:rsidR="00DD3D40">
                                <w:rPr>
                                  <w:b/>
                                  <w:sz w:val="24"/>
                                  <w:szCs w:val="28"/>
                                </w:rPr>
                                <w:t>get around</w:t>
                              </w:r>
                              <w:r w:rsidR="00DD3D40">
                                <w:rPr>
                                  <w:sz w:val="24"/>
                                  <w:szCs w:val="28"/>
                                </w:rPr>
                                <w:t xml:space="preserve"> – e.g. mobile, aids, hoist transfer.</w:t>
                              </w:r>
                            </w:p>
                            <w:p w14:paraId="75775470" w14:textId="77777777" w:rsidR="00471B9E" w:rsidRDefault="00471B9E" w:rsidP="00471B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7DEF53C8" w14:textId="77777777" w:rsidR="00471B9E" w:rsidRPr="00B822E4" w:rsidRDefault="00471B9E" w:rsidP="00471B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775" y="7010400"/>
                            <a:ext cx="4906645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E92DC6" w14:textId="77777777" w:rsidR="00471B9E" w:rsidRPr="00916850" w:rsidRDefault="00AC36C9" w:rsidP="00471B9E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 w:rsidRPr="00AC36C9">
                                <w:rPr>
                                  <w:b/>
                                  <w:sz w:val="24"/>
                                  <w:szCs w:val="28"/>
                                </w:rPr>
                                <w:t>Going to the toilet</w:t>
                              </w:r>
                              <w:r>
                                <w:rPr>
                                  <w:sz w:val="24"/>
                                  <w:szCs w:val="28"/>
                                </w:rPr>
                                <w:t xml:space="preserve"> – e.g. independent, pads, catheter, aids needed.</w:t>
                              </w:r>
                            </w:p>
                            <w:p w14:paraId="6D8DF877" w14:textId="77777777" w:rsidR="00471B9E" w:rsidRDefault="00471B9E" w:rsidP="00471B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7A81F0E0" w14:textId="77777777" w:rsidR="00471B9E" w:rsidRPr="00B822E4" w:rsidRDefault="00471B9E" w:rsidP="00471B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775" y="7696200"/>
                            <a:ext cx="4906645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9DD2F2" w14:textId="77777777" w:rsidR="00471B9E" w:rsidRPr="00916850" w:rsidRDefault="00AC36C9" w:rsidP="00471B9E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 w:rsidRPr="00AC36C9">
                                <w:rPr>
                                  <w:b/>
                                  <w:sz w:val="24"/>
                                  <w:szCs w:val="28"/>
                                </w:rPr>
                                <w:t>Personal care</w:t>
                              </w:r>
                              <w:r>
                                <w:rPr>
                                  <w:sz w:val="24"/>
                                  <w:szCs w:val="28"/>
                                </w:rPr>
                                <w:t xml:space="preserve"> – e.g. dressing, washing, etc.</w:t>
                              </w:r>
                            </w:p>
                            <w:p w14:paraId="28B249DC" w14:textId="77777777" w:rsidR="00471B9E" w:rsidRDefault="00471B9E" w:rsidP="00471B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5AC83C63" w14:textId="77777777" w:rsidR="00471B9E" w:rsidRPr="00B822E4" w:rsidRDefault="00471B9E" w:rsidP="00471B9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775" y="8382000"/>
                            <a:ext cx="4906645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DA0977" w14:textId="77777777" w:rsidR="00916850" w:rsidRPr="00916850" w:rsidRDefault="00AC36C9" w:rsidP="00916850">
                              <w:pPr>
                                <w:rPr>
                                  <w:sz w:val="24"/>
                                  <w:szCs w:val="28"/>
                                </w:rPr>
                              </w:pPr>
                              <w:r w:rsidRPr="00AC36C9">
                                <w:rPr>
                                  <w:b/>
                                  <w:sz w:val="24"/>
                                  <w:szCs w:val="28"/>
                                </w:rPr>
                                <w:t>Sleeping</w:t>
                              </w:r>
                              <w:r>
                                <w:rPr>
                                  <w:sz w:val="24"/>
                                  <w:szCs w:val="28"/>
                                </w:rPr>
                                <w:t xml:space="preserve"> – e.g. sleep pattern, sleep routine, sleep system, posture?</w:t>
                              </w:r>
                            </w:p>
                            <w:p w14:paraId="3DA9FE09" w14:textId="77777777" w:rsidR="00916850" w:rsidRDefault="00916850" w:rsidP="0091685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3D837703" w14:textId="77777777" w:rsidR="00916850" w:rsidRPr="00B822E4" w:rsidRDefault="00916850" w:rsidP="0091685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18CF1" id="Group 349" o:spid="_x0000_s1047" style="position:absolute;margin-left:-17.25pt;margin-top:-15.75pt;width:487.55pt;height:728.2pt;z-index:251559933" coordsize="61918,9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">
                <v:group id="Group 23" o:spid="_x0000_s1048" style="position:absolute;width:61918;height:92481" coordsize="61920,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17" o:spid="_x0000_s1049" style="position:absolute;width:61920;height:92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" fillcolor="#f79646 [3209]" stroked="f" strokeweight="1pt"/>
                  <v:rect id="Rectangle 18" o:spid="_x0000_s1050" style="position:absolute;left:8667;top:1619;width:49054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" fillcolor="white [3212]" stroked="f" strokeweight="1pt">
                    <v:textbox>
                      <w:txbxContent>
                        <w:p w14:paraId="1FAC0FCA" w14:textId="77777777" w:rsidR="00AD554D" w:rsidRDefault="00AD554D" w:rsidP="00AD554D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19" o:spid="_x0000_s1051" style="position:absolute;left:8667;top:9144;width:49054;height:78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" fillcolor="white [3212]" stroked="f" strokeweight="1pt"/>
                </v:group>
                <v:shape id="_x0000_s1052" type="#_x0000_t202" style="position:absolute;left:8667;top:1333;width:49098;height:6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7vq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WYX44&#10;E46AXH8BAAD//wMAUEsBAi0AFAAGAAgAAAAhANvh9svuAAAAhQEAABMAAAAAAAAAAAAAAAAAAAAA&#10;AFtDb250ZW50X1R5cGVzXS54bWxQSwECLQAUAAYACAAAACEAWvQsW78AAAAVAQAACwAAAAAAAAAA&#10;AAAAAAAfAQAAX3JlbHMvLnJlbHNQSwECLQAUAAYACAAAACEAfLO76r0AAADcAAAADwAAAAAAAAAA&#10;AAAAAAAHAgAAZHJzL2Rvd25yZXYueG1sUEsFBgAAAAADAAMAtwAAAPECAAAAAA==&#10;" stroked="f">
                  <v:textbox>
                    <w:txbxContent>
                      <w:p w14:paraId="7245D743" w14:textId="77777777" w:rsidR="00485C9A" w:rsidRDefault="0033078F" w:rsidP="00485C9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hAnsi="Tahoma" w:cs="Tahoma"/>
                            <w:sz w:val="36"/>
                            <w:szCs w:val="36"/>
                          </w:rPr>
                          <w:t>Amber</w:t>
                        </w:r>
                      </w:p>
                      <w:p w14:paraId="7C6015F4" w14:textId="77777777" w:rsidR="00485C9A" w:rsidRDefault="00485C9A" w:rsidP="00485C9A">
                        <w:pPr>
                          <w:jc w:val="center"/>
                        </w:pPr>
                        <w:r>
                          <w:rPr>
                            <w:rFonts w:ascii="Tahoma" w:hAnsi="Tahoma" w:cs="Tahoma"/>
                            <w:sz w:val="36"/>
                            <w:szCs w:val="36"/>
                          </w:rPr>
                          <w:t xml:space="preserve">Things you </w:t>
                        </w:r>
                        <w:r w:rsidR="0033078F">
                          <w:rPr>
                            <w:rFonts w:ascii="Tahoma" w:hAnsi="Tahoma" w:cs="Tahoma"/>
                            <w:b/>
                            <w:bCs/>
                            <w:sz w:val="36"/>
                            <w:szCs w:val="36"/>
                          </w:rPr>
                          <w:t>NEED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sz w:val="36"/>
                            <w:szCs w:val="36"/>
                          </w:rPr>
                          <w:t>know about me</w:t>
                        </w:r>
                      </w:p>
                    </w:txbxContent>
                  </v:textbox>
                </v:shape>
                <v:shape id="_x0000_s1053" type="#_x0000_t202" style="position:absolute;left:8667;top:8572;width:49067;height: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" strokecolor="#ffc000">
                  <v:textbox>
                    <w:txbxContent>
                      <w:p w14:paraId="198B7CB3" w14:textId="77777777" w:rsidR="00F812F7" w:rsidRPr="00F812F7" w:rsidRDefault="008D6911" w:rsidP="00471B9E">
                        <w:pPr>
                          <w:rPr>
                            <w:sz w:val="24"/>
                            <w:szCs w:val="28"/>
                          </w:rPr>
                        </w:pPr>
                        <w:r>
                          <w:rPr>
                            <w:b/>
                            <w:sz w:val="24"/>
                            <w:szCs w:val="28"/>
                          </w:rPr>
                          <w:t>For my safety</w:t>
                        </w:r>
                        <w:r w:rsidR="00F812F7" w:rsidRPr="00F812F7">
                          <w:rPr>
                            <w:sz w:val="24"/>
                            <w:szCs w:val="28"/>
                          </w:rPr>
                          <w:t xml:space="preserve"> – e.g. </w:t>
                        </w:r>
                        <w:r>
                          <w:rPr>
                            <w:sz w:val="24"/>
                            <w:szCs w:val="28"/>
                          </w:rPr>
                          <w:t>bed rails, people to support me, what I understand</w:t>
                        </w:r>
                        <w:r w:rsidR="00E9421B">
                          <w:rPr>
                            <w:sz w:val="24"/>
                            <w:szCs w:val="28"/>
                          </w:rPr>
                          <w:t>?</w:t>
                        </w:r>
                        <w:r w:rsidR="00F812F7">
                          <w:rPr>
                            <w:sz w:val="24"/>
                            <w:szCs w:val="28"/>
                          </w:rPr>
                          <w:br/>
                        </w:r>
                        <w:r w:rsidR="00F812F7">
                          <w:rPr>
                            <w:sz w:val="24"/>
                            <w:szCs w:val="28"/>
                          </w:rPr>
                          <w:br/>
                        </w:r>
                      </w:p>
                      <w:p w14:paraId="173BAEE7" w14:textId="77777777" w:rsidR="00471B9E" w:rsidRDefault="00471B9E" w:rsidP="00471B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14:paraId="67B19F85" w14:textId="77777777" w:rsidR="00471B9E" w:rsidRPr="00B822E4" w:rsidRDefault="00471B9E" w:rsidP="00471B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4" type="#_x0000_t202" style="position:absolute;left:8667;top:15240;width:49067;height: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" strokecolor="#ffc000">
                  <v:textbox>
                    <w:txbxContent>
                      <w:p w14:paraId="03199CF9" w14:textId="77777777" w:rsidR="00471B9E" w:rsidRPr="00916850" w:rsidRDefault="00916850" w:rsidP="00471B9E">
                        <w:pPr>
                          <w:rPr>
                            <w:sz w:val="24"/>
                            <w:szCs w:val="28"/>
                          </w:rPr>
                        </w:pPr>
                        <w:r w:rsidRPr="00916850">
                          <w:rPr>
                            <w:b/>
                            <w:sz w:val="24"/>
                            <w:szCs w:val="28"/>
                          </w:rPr>
                          <w:t>Level of support</w:t>
                        </w:r>
                        <w:r>
                          <w:rPr>
                            <w:sz w:val="24"/>
                            <w:szCs w:val="28"/>
                          </w:rPr>
                          <w:t xml:space="preserve"> – e.g. who needs to stay with me and how often?</w:t>
                        </w:r>
                      </w:p>
                      <w:p w14:paraId="08A7A9DE" w14:textId="77777777" w:rsidR="00471B9E" w:rsidRDefault="00471B9E" w:rsidP="00471B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14:paraId="232C5FFA" w14:textId="77777777" w:rsidR="00471B9E" w:rsidRPr="00B822E4" w:rsidRDefault="00471B9E" w:rsidP="00471B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5" type="#_x0000_t202" style="position:absolute;left:8667;top:22098;width:49067;height: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" strokecolor="#ffc000">
                  <v:textbox>
                    <w:txbxContent>
                      <w:p w14:paraId="31301F2B" w14:textId="77777777" w:rsidR="00471B9E" w:rsidRPr="00916850" w:rsidRDefault="00916850" w:rsidP="00471B9E">
                        <w:pPr>
                          <w:rPr>
                            <w:b/>
                            <w:sz w:val="24"/>
                            <w:szCs w:val="28"/>
                          </w:rPr>
                        </w:pPr>
                        <w:r w:rsidRPr="00916850">
                          <w:rPr>
                            <w:b/>
                            <w:sz w:val="24"/>
                            <w:szCs w:val="28"/>
                          </w:rPr>
                          <w:t>If I am anxious it helps if you…</w:t>
                        </w:r>
                      </w:p>
                      <w:p w14:paraId="1E28803A" w14:textId="77777777" w:rsidR="00471B9E" w:rsidRDefault="00471B9E" w:rsidP="00471B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14:paraId="12CBEF1D" w14:textId="77777777" w:rsidR="00471B9E" w:rsidRPr="00B822E4" w:rsidRDefault="00471B9E" w:rsidP="00471B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left:8667;top:28956;width:49067;height: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" strokecolor="#ffc000">
                  <v:textbox>
                    <w:txbxContent>
                      <w:p w14:paraId="1CE2AD62" w14:textId="77777777" w:rsidR="00471B9E" w:rsidRPr="00916850" w:rsidRDefault="00916850" w:rsidP="00471B9E">
                        <w:pPr>
                          <w:rPr>
                            <w:sz w:val="24"/>
                            <w:szCs w:val="28"/>
                          </w:rPr>
                        </w:pPr>
                        <w:r w:rsidRPr="00916850">
                          <w:rPr>
                            <w:b/>
                            <w:sz w:val="24"/>
                            <w:szCs w:val="28"/>
                          </w:rPr>
                          <w:t>Pain</w:t>
                        </w:r>
                        <w:r>
                          <w:rPr>
                            <w:sz w:val="24"/>
                            <w:szCs w:val="28"/>
                          </w:rPr>
                          <w:t xml:space="preserve"> – e.g. how you know I am in pain and what helps.</w:t>
                        </w:r>
                      </w:p>
                      <w:p w14:paraId="3F223EED" w14:textId="77777777" w:rsidR="00471B9E" w:rsidRDefault="00471B9E" w:rsidP="00471B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14:paraId="1FD4D806" w14:textId="77777777" w:rsidR="00471B9E" w:rsidRPr="00B822E4" w:rsidRDefault="00471B9E" w:rsidP="00471B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7" type="#_x0000_t202" style="position:absolute;left:8667;top:35814;width:49067;height: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" strokecolor="#ffc000">
                  <v:textbox>
                    <w:txbxContent>
                      <w:p w14:paraId="4297EFB2" w14:textId="77777777" w:rsidR="00471B9E" w:rsidRPr="00916850" w:rsidRDefault="00916850" w:rsidP="00471B9E">
                        <w:pPr>
                          <w:rPr>
                            <w:sz w:val="24"/>
                            <w:szCs w:val="28"/>
                          </w:rPr>
                        </w:pPr>
                        <w:r w:rsidRPr="00916850">
                          <w:rPr>
                            <w:b/>
                            <w:sz w:val="24"/>
                            <w:szCs w:val="28"/>
                          </w:rPr>
                          <w:t>Seeing/Hearing</w:t>
                        </w:r>
                        <w:r>
                          <w:rPr>
                            <w:sz w:val="24"/>
                            <w:szCs w:val="28"/>
                          </w:rPr>
                          <w:t xml:space="preserve"> – e.</w:t>
                        </w:r>
                        <w:r w:rsidR="00AC36C9">
                          <w:rPr>
                            <w:sz w:val="24"/>
                            <w:szCs w:val="28"/>
                          </w:rPr>
                          <w:t xml:space="preserve">g. glasses, </w:t>
                        </w:r>
                        <w:r>
                          <w:rPr>
                            <w:sz w:val="24"/>
                            <w:szCs w:val="28"/>
                          </w:rPr>
                          <w:t>hearing aids?</w:t>
                        </w:r>
                      </w:p>
                      <w:p w14:paraId="59D35F0C" w14:textId="77777777" w:rsidR="00471B9E" w:rsidRDefault="00471B9E" w:rsidP="00471B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14:paraId="1CF231F8" w14:textId="77777777" w:rsidR="00471B9E" w:rsidRPr="00B822E4" w:rsidRDefault="00471B9E" w:rsidP="00471B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8" type="#_x0000_t202" style="position:absolute;left:8667;top:42672;width:49067;height: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" strokecolor="#ffc000">
                  <v:textbox>
                    <w:txbxContent>
                      <w:p w14:paraId="7A9CF21F" w14:textId="77777777" w:rsidR="00471B9E" w:rsidRPr="00916850" w:rsidRDefault="00471B9E" w:rsidP="00471B9E">
                        <w:pPr>
                          <w:rPr>
                            <w:b/>
                            <w:sz w:val="24"/>
                            <w:szCs w:val="28"/>
                          </w:rPr>
                        </w:pPr>
                        <w:r w:rsidRPr="00916850">
                          <w:rPr>
                            <w:b/>
                            <w:sz w:val="24"/>
                            <w:szCs w:val="28"/>
                          </w:rPr>
                          <w:t>How</w:t>
                        </w:r>
                        <w:r w:rsidR="00916850">
                          <w:rPr>
                            <w:b/>
                            <w:sz w:val="24"/>
                            <w:szCs w:val="28"/>
                          </w:rPr>
                          <w:t xml:space="preserve"> I take medication</w:t>
                        </w:r>
                        <w:r w:rsidR="00DD3D40">
                          <w:rPr>
                            <w:sz w:val="24"/>
                            <w:szCs w:val="28"/>
                          </w:rPr>
                          <w:t xml:space="preserve"> – e.g.</w:t>
                        </w:r>
                        <w:r w:rsidR="006C3606">
                          <w:rPr>
                            <w:b/>
                            <w:sz w:val="24"/>
                            <w:szCs w:val="28"/>
                          </w:rPr>
                          <w:t xml:space="preserve"> </w:t>
                        </w:r>
                        <w:r w:rsidR="006C3606">
                          <w:rPr>
                            <w:sz w:val="24"/>
                            <w:szCs w:val="28"/>
                          </w:rPr>
                          <w:t>oral / syrup / peg</w:t>
                        </w:r>
                        <w:r w:rsidR="00DD3D40">
                          <w:rPr>
                            <w:sz w:val="24"/>
                            <w:szCs w:val="28"/>
                          </w:rPr>
                          <w:t>.</w:t>
                        </w:r>
                      </w:p>
                      <w:p w14:paraId="72018951" w14:textId="77777777" w:rsidR="00471B9E" w:rsidRDefault="00471B9E" w:rsidP="00471B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14:paraId="3FFDE495" w14:textId="77777777" w:rsidR="00471B9E" w:rsidRPr="00B822E4" w:rsidRDefault="00471B9E" w:rsidP="00471B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8667;top:49530;width:49067;height: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" strokecolor="#ffc000">
                  <v:textbox>
                    <w:txbxContent>
                      <w:p w14:paraId="7B369A0E" w14:textId="77777777" w:rsidR="00471B9E" w:rsidRPr="00916850" w:rsidRDefault="00916850" w:rsidP="00471B9E">
                        <w:pPr>
                          <w:rPr>
                            <w:sz w:val="24"/>
                            <w:szCs w:val="28"/>
                          </w:rPr>
                        </w:pPr>
                        <w:r w:rsidRPr="00916850">
                          <w:rPr>
                            <w:b/>
                            <w:sz w:val="24"/>
                            <w:szCs w:val="28"/>
                          </w:rPr>
                          <w:t>Eating (swallowing)</w:t>
                        </w:r>
                        <w:r>
                          <w:rPr>
                            <w:sz w:val="24"/>
                            <w:szCs w:val="28"/>
                          </w:rPr>
                          <w:t xml:space="preserve"> – </w:t>
                        </w:r>
                        <w:r w:rsidR="004F7D35">
                          <w:rPr>
                            <w:sz w:val="24"/>
                            <w:szCs w:val="28"/>
                          </w:rPr>
                          <w:t>e.g. dentures, food cut up, cho</w:t>
                        </w:r>
                        <w:r w:rsidRPr="00916850">
                          <w:rPr>
                            <w:sz w:val="24"/>
                            <w:szCs w:val="28"/>
                          </w:rPr>
                          <w:t>king,</w:t>
                        </w:r>
                        <w:r w:rsidR="00C170AD">
                          <w:rPr>
                            <w:sz w:val="24"/>
                            <w:szCs w:val="28"/>
                          </w:rPr>
                          <w:t xml:space="preserve"> eating aids, help with feeding, peg.</w:t>
                        </w:r>
                      </w:p>
                      <w:p w14:paraId="78C10DAF" w14:textId="77777777" w:rsidR="00471B9E" w:rsidRDefault="00471B9E" w:rsidP="00471B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14:paraId="2136E37E" w14:textId="77777777" w:rsidR="00471B9E" w:rsidRPr="00B822E4" w:rsidRDefault="00471B9E" w:rsidP="00471B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60" type="#_x0000_t202" style="position:absolute;left:8667;top:56388;width:49067;height: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" strokecolor="#ffc000">
                  <v:textbox>
                    <w:txbxContent>
                      <w:p w14:paraId="2095944C" w14:textId="77777777" w:rsidR="00471B9E" w:rsidRPr="00916850" w:rsidRDefault="00916850" w:rsidP="00471B9E">
                        <w:pPr>
                          <w:rPr>
                            <w:sz w:val="24"/>
                            <w:szCs w:val="28"/>
                          </w:rPr>
                        </w:pPr>
                        <w:r w:rsidRPr="00916850">
                          <w:rPr>
                            <w:b/>
                            <w:sz w:val="24"/>
                            <w:szCs w:val="28"/>
                          </w:rPr>
                          <w:t>Drinking (swallowing)</w:t>
                        </w:r>
                        <w:r>
                          <w:rPr>
                            <w:sz w:val="24"/>
                            <w:szCs w:val="28"/>
                          </w:rPr>
                          <w:t xml:space="preserve"> – e.g. Small amounts, choking, what I like to drink, what I drink from.</w:t>
                        </w:r>
                      </w:p>
                      <w:p w14:paraId="2566F204" w14:textId="77777777" w:rsidR="00471B9E" w:rsidRDefault="00471B9E" w:rsidP="00471B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14:paraId="795F4516" w14:textId="77777777" w:rsidR="00471B9E" w:rsidRPr="00B822E4" w:rsidRDefault="00471B9E" w:rsidP="00471B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61" type="#_x0000_t202" style="position:absolute;left:8667;top:63246;width:49067;height: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" strokecolor="#ffc000">
                  <v:textbox>
                    <w:txbxContent>
                      <w:p w14:paraId="78B29126" w14:textId="77777777" w:rsidR="00471B9E" w:rsidRPr="00DD3D40" w:rsidRDefault="00916850" w:rsidP="00471B9E">
                        <w:pPr>
                          <w:rPr>
                            <w:sz w:val="24"/>
                            <w:szCs w:val="28"/>
                          </w:rPr>
                        </w:pPr>
                        <w:r w:rsidRPr="00916850">
                          <w:rPr>
                            <w:b/>
                            <w:sz w:val="24"/>
                            <w:szCs w:val="28"/>
                          </w:rPr>
                          <w:t xml:space="preserve">How I </w:t>
                        </w:r>
                        <w:r w:rsidR="00DD3D40">
                          <w:rPr>
                            <w:b/>
                            <w:sz w:val="24"/>
                            <w:szCs w:val="28"/>
                          </w:rPr>
                          <w:t>get around</w:t>
                        </w:r>
                        <w:r w:rsidR="00DD3D40">
                          <w:rPr>
                            <w:sz w:val="24"/>
                            <w:szCs w:val="28"/>
                          </w:rPr>
                          <w:t xml:space="preserve"> – e.g. mobile, aids, hoist transfer.</w:t>
                        </w:r>
                      </w:p>
                      <w:p w14:paraId="75775470" w14:textId="77777777" w:rsidR="00471B9E" w:rsidRDefault="00471B9E" w:rsidP="00471B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14:paraId="7DEF53C8" w14:textId="77777777" w:rsidR="00471B9E" w:rsidRPr="00B822E4" w:rsidRDefault="00471B9E" w:rsidP="00471B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62" type="#_x0000_t202" style="position:absolute;left:8667;top:70104;width:49067;height: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" strokecolor="#ffc000">
                  <v:textbox>
                    <w:txbxContent>
                      <w:p w14:paraId="55E92DC6" w14:textId="77777777" w:rsidR="00471B9E" w:rsidRPr="00916850" w:rsidRDefault="00AC36C9" w:rsidP="00471B9E">
                        <w:pPr>
                          <w:rPr>
                            <w:sz w:val="24"/>
                            <w:szCs w:val="28"/>
                          </w:rPr>
                        </w:pPr>
                        <w:r w:rsidRPr="00AC36C9">
                          <w:rPr>
                            <w:b/>
                            <w:sz w:val="24"/>
                            <w:szCs w:val="28"/>
                          </w:rPr>
                          <w:t>Going to the toilet</w:t>
                        </w:r>
                        <w:r>
                          <w:rPr>
                            <w:sz w:val="24"/>
                            <w:szCs w:val="28"/>
                          </w:rPr>
                          <w:t xml:space="preserve"> – e.g. independent, pads, catheter, aids needed.</w:t>
                        </w:r>
                      </w:p>
                      <w:p w14:paraId="6D8DF877" w14:textId="77777777" w:rsidR="00471B9E" w:rsidRDefault="00471B9E" w:rsidP="00471B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14:paraId="7A81F0E0" w14:textId="77777777" w:rsidR="00471B9E" w:rsidRPr="00B822E4" w:rsidRDefault="00471B9E" w:rsidP="00471B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63" type="#_x0000_t202" style="position:absolute;left:8667;top:76962;width:49067;height: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" strokecolor="#ffc000">
                  <v:textbox>
                    <w:txbxContent>
                      <w:p w14:paraId="139DD2F2" w14:textId="77777777" w:rsidR="00471B9E" w:rsidRPr="00916850" w:rsidRDefault="00AC36C9" w:rsidP="00471B9E">
                        <w:pPr>
                          <w:rPr>
                            <w:sz w:val="24"/>
                            <w:szCs w:val="28"/>
                          </w:rPr>
                        </w:pPr>
                        <w:r w:rsidRPr="00AC36C9">
                          <w:rPr>
                            <w:b/>
                            <w:sz w:val="24"/>
                            <w:szCs w:val="28"/>
                          </w:rPr>
                          <w:t>Personal care</w:t>
                        </w:r>
                        <w:r>
                          <w:rPr>
                            <w:sz w:val="24"/>
                            <w:szCs w:val="28"/>
                          </w:rPr>
                          <w:t xml:space="preserve"> – e.g. dressing, washing, etc.</w:t>
                        </w:r>
                      </w:p>
                      <w:p w14:paraId="28B249DC" w14:textId="77777777" w:rsidR="00471B9E" w:rsidRDefault="00471B9E" w:rsidP="00471B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14:paraId="5AC83C63" w14:textId="77777777" w:rsidR="00471B9E" w:rsidRPr="00B822E4" w:rsidRDefault="00471B9E" w:rsidP="00471B9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64" type="#_x0000_t202" style="position:absolute;left:8667;top:83820;width:49067;height: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" strokecolor="#ffc000">
                  <v:textbox>
                    <w:txbxContent>
                      <w:p w14:paraId="6EDA0977" w14:textId="77777777" w:rsidR="00916850" w:rsidRPr="00916850" w:rsidRDefault="00AC36C9" w:rsidP="00916850">
                        <w:pPr>
                          <w:rPr>
                            <w:sz w:val="24"/>
                            <w:szCs w:val="28"/>
                          </w:rPr>
                        </w:pPr>
                        <w:r w:rsidRPr="00AC36C9">
                          <w:rPr>
                            <w:b/>
                            <w:sz w:val="24"/>
                            <w:szCs w:val="28"/>
                          </w:rPr>
                          <w:t>Sleeping</w:t>
                        </w:r>
                        <w:r>
                          <w:rPr>
                            <w:sz w:val="24"/>
                            <w:szCs w:val="28"/>
                          </w:rPr>
                          <w:t xml:space="preserve"> – e.g. sleep pattern, sleep routine, sleep system, posture?</w:t>
                        </w:r>
                      </w:p>
                      <w:p w14:paraId="3DA9FE09" w14:textId="77777777" w:rsidR="00916850" w:rsidRDefault="00916850" w:rsidP="0091685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14:paraId="3D837703" w14:textId="77777777" w:rsidR="00916850" w:rsidRPr="00B822E4" w:rsidRDefault="00916850" w:rsidP="0091685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078E1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60958" behindDoc="0" locked="0" layoutInCell="1" allowOverlap="1" wp14:anchorId="0250837D" wp14:editId="65D106A2">
                <wp:simplePos x="0" y="0"/>
                <wp:positionH relativeFrom="column">
                  <wp:posOffset>-123824</wp:posOffset>
                </wp:positionH>
                <wp:positionV relativeFrom="paragraph">
                  <wp:posOffset>647700</wp:posOffset>
                </wp:positionV>
                <wp:extent cx="666750" cy="8218170"/>
                <wp:effectExtent l="0" t="0" r="0" b="0"/>
                <wp:wrapNone/>
                <wp:docPr id="348" name="Rectangl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8218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A15CD0" id="Rectangle 348" o:spid="_x0000_s1026" style="position:absolute;margin-left:-9.75pt;margin-top:51pt;width:52.5pt;height:647.1pt;z-index:25156095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" fillcolor="white [3212]" stroked="f" strokeweight="2pt"/>
            </w:pict>
          </mc:Fallback>
        </mc:AlternateContent>
      </w:r>
      <w:r w:rsidR="00E23E63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90336" behindDoc="0" locked="0" layoutInCell="1" allowOverlap="1" wp14:anchorId="1EF865D9" wp14:editId="3A67FD04">
            <wp:simplePos x="0" y="0"/>
            <wp:positionH relativeFrom="column">
              <wp:posOffset>-47625</wp:posOffset>
            </wp:positionH>
            <wp:positionV relativeFrom="paragraph">
              <wp:posOffset>2695575</wp:posOffset>
            </wp:positionV>
            <wp:extent cx="590550" cy="666612"/>
            <wp:effectExtent l="0" t="0" r="0" b="635"/>
            <wp:wrapNone/>
            <wp:docPr id="343" name="Picture 343" descr="E:\lores_images\Feel_S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lores_images\Feel_Sick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056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88288" behindDoc="0" locked="0" layoutInCell="1" allowOverlap="1" wp14:anchorId="42624B5C" wp14:editId="4FF1D825">
            <wp:simplePos x="0" y="0"/>
            <wp:positionH relativeFrom="column">
              <wp:posOffset>-123825</wp:posOffset>
            </wp:positionH>
            <wp:positionV relativeFrom="paragraph">
              <wp:posOffset>2009775</wp:posOffset>
            </wp:positionV>
            <wp:extent cx="666750" cy="683183"/>
            <wp:effectExtent l="0" t="0" r="0" b="3175"/>
            <wp:wrapNone/>
            <wp:docPr id="342" name="Picture 342" descr="E:\lores_images\Trin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lores_images\Trina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2" r="7406" b="26363"/>
                    <a:stretch/>
                  </pic:blipFill>
                  <pic:spPr bwMode="auto">
                    <a:xfrm>
                      <a:off x="0" y="0"/>
                      <a:ext cx="66744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056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86240" behindDoc="0" locked="0" layoutInCell="1" allowOverlap="1" wp14:anchorId="0BFDE779" wp14:editId="26A5D33E">
            <wp:simplePos x="0" y="0"/>
            <wp:positionH relativeFrom="column">
              <wp:posOffset>-123824</wp:posOffset>
            </wp:positionH>
            <wp:positionV relativeFrom="paragraph">
              <wp:posOffset>1323975</wp:posOffset>
            </wp:positionV>
            <wp:extent cx="666750" cy="684896"/>
            <wp:effectExtent l="0" t="0" r="0" b="1270"/>
            <wp:wrapNone/>
            <wp:docPr id="325" name="Picture 325" descr="E:\lores_images\Suppo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lores_images\Support2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42" cy="68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FDA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84192" behindDoc="0" locked="0" layoutInCell="1" allowOverlap="1" wp14:anchorId="42A5B389" wp14:editId="69E56995">
            <wp:simplePos x="0" y="0"/>
            <wp:positionH relativeFrom="column">
              <wp:posOffset>-123825</wp:posOffset>
            </wp:positionH>
            <wp:positionV relativeFrom="paragraph">
              <wp:posOffset>647700</wp:posOffset>
            </wp:positionV>
            <wp:extent cx="666135" cy="687638"/>
            <wp:effectExtent l="0" t="0" r="635" b="0"/>
            <wp:wrapNone/>
            <wp:docPr id="319" name="Picture 319" descr="E:\lores_images\Group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lores_images\Group-32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35" cy="68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  <w:r w:rsidR="00AD554D">
        <w:br/>
      </w:r>
    </w:p>
    <w:p w14:paraId="3EC21E20" w14:textId="77777777" w:rsidR="00AD554D" w:rsidRPr="00247800" w:rsidRDefault="00763F05" w:rsidP="00247800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11058AA" wp14:editId="0B263BF1">
                <wp:simplePos x="0" y="0"/>
                <wp:positionH relativeFrom="column">
                  <wp:posOffset>2933700</wp:posOffset>
                </wp:positionH>
                <wp:positionV relativeFrom="paragraph">
                  <wp:posOffset>1800225</wp:posOffset>
                </wp:positionV>
                <wp:extent cx="2619375" cy="856615"/>
                <wp:effectExtent l="0" t="0" r="28575" b="19685"/>
                <wp:wrapNone/>
                <wp:docPr id="326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56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0E4FA" id="Rectangle 326" o:spid="_x0000_s1026" style="position:absolute;margin-left:231pt;margin-top:141.75pt;width:206.25pt;height:67.4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" fillcolor="white [3212]" strokecolor="#00b050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4D63948" wp14:editId="396069DB">
                <wp:simplePos x="0" y="0"/>
                <wp:positionH relativeFrom="column">
                  <wp:posOffset>161925</wp:posOffset>
                </wp:positionH>
                <wp:positionV relativeFrom="paragraph">
                  <wp:posOffset>1800225</wp:posOffset>
                </wp:positionV>
                <wp:extent cx="2619375" cy="856615"/>
                <wp:effectExtent l="0" t="0" r="28575" b="19685"/>
                <wp:wrapNone/>
                <wp:docPr id="327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56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50ADB" id="Rectangle 327" o:spid="_x0000_s1026" style="position:absolute;margin-left:12.75pt;margin-top:141.75pt;width:206.25pt;height:67.4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" fillcolor="white [3212]" strokecolor="#00b050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42C9C336" wp14:editId="5152C17D">
                <wp:simplePos x="0" y="0"/>
                <wp:positionH relativeFrom="column">
                  <wp:posOffset>2933700</wp:posOffset>
                </wp:positionH>
                <wp:positionV relativeFrom="paragraph">
                  <wp:posOffset>2657475</wp:posOffset>
                </wp:positionV>
                <wp:extent cx="2619375" cy="856615"/>
                <wp:effectExtent l="0" t="0" r="28575" b="19685"/>
                <wp:wrapNone/>
                <wp:docPr id="328" name="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56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8BAEC" w14:textId="77777777" w:rsidR="00763F05" w:rsidRPr="00763F05" w:rsidRDefault="00763F05" w:rsidP="00763F0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9C336" id="Rectangle 328" o:spid="_x0000_s1065" style="position:absolute;margin-left:231pt;margin-top:209.25pt;width:206.25pt;height:67.45pt;z-index:-25150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" fillcolor="white [3212]" strokecolor="#00b050" strokeweight="1pt">
                <v:textbox>
                  <w:txbxContent>
                    <w:p w14:paraId="0AA8BAEC" w14:textId="77777777" w:rsidR="00763F05" w:rsidRPr="00763F05" w:rsidRDefault="00763F05" w:rsidP="00763F0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6ED5AE33" wp14:editId="1688D9E9">
                <wp:simplePos x="0" y="0"/>
                <wp:positionH relativeFrom="column">
                  <wp:posOffset>161925</wp:posOffset>
                </wp:positionH>
                <wp:positionV relativeFrom="paragraph">
                  <wp:posOffset>2657475</wp:posOffset>
                </wp:positionV>
                <wp:extent cx="2619375" cy="856615"/>
                <wp:effectExtent l="0" t="0" r="28575" b="19685"/>
                <wp:wrapNone/>
                <wp:docPr id="329" name="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56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FC418" w14:textId="77777777" w:rsidR="00763F05" w:rsidRPr="00763F05" w:rsidRDefault="00763F05" w:rsidP="00763F0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5AE33" id="Rectangle 329" o:spid="_x0000_s1066" style="position:absolute;margin-left:12.75pt;margin-top:209.25pt;width:206.25pt;height:67.45pt;z-index:-25150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" fillcolor="white [3212]" strokecolor="#00b050" strokeweight="1pt">
                <v:textbox>
                  <w:txbxContent>
                    <w:p w14:paraId="564FC418" w14:textId="77777777" w:rsidR="00763F05" w:rsidRPr="00763F05" w:rsidRDefault="00763F05" w:rsidP="00763F0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639" behindDoc="1" locked="0" layoutInCell="1" allowOverlap="1" wp14:anchorId="1B1C6B08" wp14:editId="2C42CBE7">
                <wp:simplePos x="0" y="0"/>
                <wp:positionH relativeFrom="column">
                  <wp:posOffset>2933700</wp:posOffset>
                </wp:positionH>
                <wp:positionV relativeFrom="paragraph">
                  <wp:posOffset>3514725</wp:posOffset>
                </wp:positionV>
                <wp:extent cx="2619375" cy="856615"/>
                <wp:effectExtent l="0" t="0" r="28575" b="19685"/>
                <wp:wrapNone/>
                <wp:docPr id="330" name="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56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3E7DC" w14:textId="77777777" w:rsidR="00763F05" w:rsidRPr="005C02DD" w:rsidRDefault="00763F05" w:rsidP="00763F0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C6B08" id="Rectangle 330" o:spid="_x0000_s1067" style="position:absolute;margin-left:231pt;margin-top:276.75pt;width:206.25pt;height:67.45pt;z-index:-2514918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" fillcolor="white [3212]" strokecolor="#00b050" strokeweight="1pt">
                <v:textbox>
                  <w:txbxContent>
                    <w:p w14:paraId="48A3E7DC" w14:textId="77777777" w:rsidR="00763F05" w:rsidRPr="005C02DD" w:rsidRDefault="00763F05" w:rsidP="00763F0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19952706" wp14:editId="0A06DD4F">
                <wp:simplePos x="0" y="0"/>
                <wp:positionH relativeFrom="column">
                  <wp:posOffset>161925</wp:posOffset>
                </wp:positionH>
                <wp:positionV relativeFrom="paragraph">
                  <wp:posOffset>3514725</wp:posOffset>
                </wp:positionV>
                <wp:extent cx="2619375" cy="856615"/>
                <wp:effectExtent l="0" t="0" r="28575" b="19685"/>
                <wp:wrapNone/>
                <wp:docPr id="331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56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2AF9A" w14:textId="77777777" w:rsidR="00763F05" w:rsidRPr="005C02DD" w:rsidRDefault="00763F05" w:rsidP="00763F0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52706" id="Rectangle 331" o:spid="_x0000_s1068" style="position:absolute;margin-left:12.75pt;margin-top:276.75pt;width:206.25pt;height:67.45pt;z-index:-25149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" fillcolor="white [3212]" strokecolor="#00b050" strokeweight="1pt">
                <v:textbox>
                  <w:txbxContent>
                    <w:p w14:paraId="28E2AF9A" w14:textId="77777777" w:rsidR="00763F05" w:rsidRPr="005C02DD" w:rsidRDefault="00763F05" w:rsidP="00763F0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4464E828" wp14:editId="6E2B12CE">
                <wp:simplePos x="0" y="0"/>
                <wp:positionH relativeFrom="column">
                  <wp:posOffset>2933700</wp:posOffset>
                </wp:positionH>
                <wp:positionV relativeFrom="paragraph">
                  <wp:posOffset>4371975</wp:posOffset>
                </wp:positionV>
                <wp:extent cx="2619375" cy="856615"/>
                <wp:effectExtent l="0" t="0" r="28575" b="19685"/>
                <wp:wrapNone/>
                <wp:docPr id="332" name="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56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77C12" w14:textId="77777777" w:rsidR="00763F05" w:rsidRPr="005C02DD" w:rsidRDefault="00763F05" w:rsidP="00763F0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4E828" id="Rectangle 332" o:spid="_x0000_s1069" style="position:absolute;margin-left:231pt;margin-top:344.25pt;width:206.25pt;height:67.45pt;z-index:-25149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" fillcolor="white [3212]" strokecolor="#00b050" strokeweight="1pt">
                <v:textbox>
                  <w:txbxContent>
                    <w:p w14:paraId="51977C12" w14:textId="77777777" w:rsidR="00763F05" w:rsidRPr="005C02DD" w:rsidRDefault="00763F05" w:rsidP="00763F0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057D6598" wp14:editId="36AF3C54">
                <wp:simplePos x="0" y="0"/>
                <wp:positionH relativeFrom="column">
                  <wp:posOffset>161925</wp:posOffset>
                </wp:positionH>
                <wp:positionV relativeFrom="paragraph">
                  <wp:posOffset>4371975</wp:posOffset>
                </wp:positionV>
                <wp:extent cx="2619375" cy="856615"/>
                <wp:effectExtent l="0" t="0" r="28575" b="19685"/>
                <wp:wrapNone/>
                <wp:docPr id="333" name="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56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F35AF" w14:textId="77777777" w:rsidR="00763F05" w:rsidRPr="005C02DD" w:rsidRDefault="00763F05" w:rsidP="00763F0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D6598" id="Rectangle 333" o:spid="_x0000_s1070" style="position:absolute;margin-left:12.75pt;margin-top:344.25pt;width:206.25pt;height:67.45pt;z-index:-25149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" fillcolor="white [3212]" strokecolor="#00b050" strokeweight="1pt">
                <v:textbox>
                  <w:txbxContent>
                    <w:p w14:paraId="2B8F35AF" w14:textId="77777777" w:rsidR="00763F05" w:rsidRPr="005C02DD" w:rsidRDefault="00763F05" w:rsidP="00763F0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7BAA409F" wp14:editId="4D7E195C">
                <wp:simplePos x="0" y="0"/>
                <wp:positionH relativeFrom="column">
                  <wp:posOffset>2933700</wp:posOffset>
                </wp:positionH>
                <wp:positionV relativeFrom="paragraph">
                  <wp:posOffset>5229225</wp:posOffset>
                </wp:positionV>
                <wp:extent cx="2619375" cy="856615"/>
                <wp:effectExtent l="0" t="0" r="28575" b="19685"/>
                <wp:wrapNone/>
                <wp:docPr id="334" name="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56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8CB52" w14:textId="77777777" w:rsidR="00763F05" w:rsidRPr="005C02DD" w:rsidRDefault="00763F05" w:rsidP="00763F0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A409F" id="Rectangle 334" o:spid="_x0000_s1071" style="position:absolute;margin-left:231pt;margin-top:411.75pt;width:206.25pt;height:67.45pt;z-index:-25149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" fillcolor="white [3212]" strokecolor="#00b050" strokeweight="1pt">
                <v:textbox>
                  <w:txbxContent>
                    <w:p w14:paraId="3C08CB52" w14:textId="77777777" w:rsidR="00763F05" w:rsidRPr="005C02DD" w:rsidRDefault="00763F05" w:rsidP="00763F0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799FB32A" wp14:editId="7EA93CCD">
                <wp:simplePos x="0" y="0"/>
                <wp:positionH relativeFrom="column">
                  <wp:posOffset>161925</wp:posOffset>
                </wp:positionH>
                <wp:positionV relativeFrom="paragraph">
                  <wp:posOffset>5229225</wp:posOffset>
                </wp:positionV>
                <wp:extent cx="2619375" cy="856615"/>
                <wp:effectExtent l="0" t="0" r="28575" b="19685"/>
                <wp:wrapNone/>
                <wp:docPr id="335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56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853A9" w14:textId="77777777" w:rsidR="00763F05" w:rsidRPr="005C02DD" w:rsidRDefault="00763F05" w:rsidP="00763F0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FB32A" id="Rectangle 335" o:spid="_x0000_s1072" style="position:absolute;margin-left:12.75pt;margin-top:411.75pt;width:206.25pt;height:67.45pt;z-index:-25149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" fillcolor="white [3212]" strokecolor="#00b050" strokeweight="1pt">
                <v:textbox>
                  <w:txbxContent>
                    <w:p w14:paraId="439853A9" w14:textId="77777777" w:rsidR="00763F05" w:rsidRPr="005C02DD" w:rsidRDefault="00763F05" w:rsidP="00763F0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3D8E9011" wp14:editId="21399EF0">
                <wp:simplePos x="0" y="0"/>
                <wp:positionH relativeFrom="column">
                  <wp:posOffset>2933700</wp:posOffset>
                </wp:positionH>
                <wp:positionV relativeFrom="paragraph">
                  <wp:posOffset>6086475</wp:posOffset>
                </wp:positionV>
                <wp:extent cx="2619375" cy="856615"/>
                <wp:effectExtent l="0" t="0" r="28575" b="19685"/>
                <wp:wrapNone/>
                <wp:docPr id="336" name="Rectang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56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444FD" w14:textId="77777777" w:rsidR="00763F05" w:rsidRPr="005C02DD" w:rsidRDefault="00763F05" w:rsidP="00763F0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E9011" id="Rectangle 336" o:spid="_x0000_s1073" style="position:absolute;margin-left:231pt;margin-top:479.25pt;width:206.25pt;height:67.45pt;z-index:-25149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" fillcolor="white [3212]" strokecolor="#00b050" strokeweight="1pt">
                <v:textbox>
                  <w:txbxContent>
                    <w:p w14:paraId="18C444FD" w14:textId="77777777" w:rsidR="00763F05" w:rsidRPr="005C02DD" w:rsidRDefault="00763F05" w:rsidP="00763F0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3A9330F5" wp14:editId="3BCA03B1">
                <wp:simplePos x="0" y="0"/>
                <wp:positionH relativeFrom="column">
                  <wp:posOffset>161925</wp:posOffset>
                </wp:positionH>
                <wp:positionV relativeFrom="paragraph">
                  <wp:posOffset>6086475</wp:posOffset>
                </wp:positionV>
                <wp:extent cx="2619375" cy="856615"/>
                <wp:effectExtent l="0" t="0" r="28575" b="19685"/>
                <wp:wrapNone/>
                <wp:docPr id="337" name="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56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AD77C" w14:textId="77777777" w:rsidR="00763F05" w:rsidRPr="005C02DD" w:rsidRDefault="00763F05" w:rsidP="00763F0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330F5" id="Rectangle 337" o:spid="_x0000_s1074" style="position:absolute;margin-left:12.75pt;margin-top:479.25pt;width:206.25pt;height:67.45pt;z-index:-25149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" fillcolor="white [3212]" strokecolor="#00b050" strokeweight="1pt">
                <v:textbox>
                  <w:txbxContent>
                    <w:p w14:paraId="13DAD77C" w14:textId="77777777" w:rsidR="00763F05" w:rsidRPr="005C02DD" w:rsidRDefault="00763F05" w:rsidP="00763F0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4FFC6B3A" wp14:editId="21AA6651">
                <wp:simplePos x="0" y="0"/>
                <wp:positionH relativeFrom="column">
                  <wp:posOffset>2933700</wp:posOffset>
                </wp:positionH>
                <wp:positionV relativeFrom="paragraph">
                  <wp:posOffset>6943725</wp:posOffset>
                </wp:positionV>
                <wp:extent cx="2619375" cy="856615"/>
                <wp:effectExtent l="0" t="0" r="28575" b="19685"/>
                <wp:wrapNone/>
                <wp:docPr id="338" name="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56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14613" w14:textId="77777777" w:rsidR="00763F05" w:rsidRPr="005C02DD" w:rsidRDefault="00763F05" w:rsidP="00763F0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C6B3A" id="Rectangle 338" o:spid="_x0000_s1075" style="position:absolute;margin-left:231pt;margin-top:546.75pt;width:206.25pt;height:67.45pt;z-index:-25149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" fillcolor="white [3212]" strokecolor="#00b050" strokeweight="1pt">
                <v:textbox>
                  <w:txbxContent>
                    <w:p w14:paraId="2CC14613" w14:textId="77777777" w:rsidR="00763F05" w:rsidRPr="005C02DD" w:rsidRDefault="00763F05" w:rsidP="00763F0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2123E787" wp14:editId="7975DF0F">
                <wp:simplePos x="0" y="0"/>
                <wp:positionH relativeFrom="column">
                  <wp:posOffset>161925</wp:posOffset>
                </wp:positionH>
                <wp:positionV relativeFrom="paragraph">
                  <wp:posOffset>6943725</wp:posOffset>
                </wp:positionV>
                <wp:extent cx="2619375" cy="856615"/>
                <wp:effectExtent l="0" t="0" r="28575" b="19685"/>
                <wp:wrapNone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56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741B7" w14:textId="77777777" w:rsidR="00763F05" w:rsidRPr="005C02DD" w:rsidRDefault="00763F05" w:rsidP="00763F0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3E787" id="Rectangle 339" o:spid="_x0000_s1076" style="position:absolute;margin-left:12.75pt;margin-top:546.75pt;width:206.25pt;height:67.45pt;z-index:-25149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" fillcolor="white [3212]" strokecolor="#00b050" strokeweight="1pt">
                <v:textbox>
                  <w:txbxContent>
                    <w:p w14:paraId="50B741B7" w14:textId="77777777" w:rsidR="00763F05" w:rsidRPr="005C02DD" w:rsidRDefault="00763F05" w:rsidP="00763F0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39FB4B6B" wp14:editId="78892335">
                <wp:simplePos x="0" y="0"/>
                <wp:positionH relativeFrom="column">
                  <wp:posOffset>2933700</wp:posOffset>
                </wp:positionH>
                <wp:positionV relativeFrom="paragraph">
                  <wp:posOffset>7800975</wp:posOffset>
                </wp:positionV>
                <wp:extent cx="2619375" cy="856615"/>
                <wp:effectExtent l="0" t="0" r="28575" b="19685"/>
                <wp:wrapNone/>
                <wp:docPr id="340" name="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56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E8B39" w14:textId="77777777" w:rsidR="00763F05" w:rsidRPr="005C02DD" w:rsidRDefault="00763F05" w:rsidP="00763F0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B4B6B" id="Rectangle 340" o:spid="_x0000_s1077" style="position:absolute;margin-left:231pt;margin-top:614.25pt;width:206.25pt;height:67.45pt;z-index:-25148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" fillcolor="white [3212]" strokecolor="#00b050" strokeweight="1pt">
                <v:textbox>
                  <w:txbxContent>
                    <w:p w14:paraId="1D9E8B39" w14:textId="77777777" w:rsidR="00763F05" w:rsidRPr="005C02DD" w:rsidRDefault="00763F05" w:rsidP="00763F0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40189234" wp14:editId="09ADA8BD">
                <wp:simplePos x="0" y="0"/>
                <wp:positionH relativeFrom="column">
                  <wp:posOffset>161925</wp:posOffset>
                </wp:positionH>
                <wp:positionV relativeFrom="paragraph">
                  <wp:posOffset>7800975</wp:posOffset>
                </wp:positionV>
                <wp:extent cx="2619375" cy="856615"/>
                <wp:effectExtent l="0" t="0" r="28575" b="19685"/>
                <wp:wrapNone/>
                <wp:docPr id="341" name="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56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1478F" w14:textId="77777777" w:rsidR="00763F05" w:rsidRPr="005C02DD" w:rsidRDefault="00763F05" w:rsidP="00763F0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89234" id="Rectangle 341" o:spid="_x0000_s1078" style="position:absolute;margin-left:12.75pt;margin-top:614.25pt;width:206.25pt;height:67.45pt;z-index:-25148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" fillcolor="white [3212]" strokecolor="#00b050" strokeweight="1pt">
                <v:textbox>
                  <w:txbxContent>
                    <w:p w14:paraId="1BF1478F" w14:textId="77777777" w:rsidR="00763F05" w:rsidRPr="005C02DD" w:rsidRDefault="00763F05" w:rsidP="00763F0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10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62F17F3" wp14:editId="37B6B572">
                <wp:simplePos x="0" y="0"/>
                <wp:positionH relativeFrom="column">
                  <wp:posOffset>-57150</wp:posOffset>
                </wp:positionH>
                <wp:positionV relativeFrom="paragraph">
                  <wp:posOffset>9067165</wp:posOffset>
                </wp:positionV>
                <wp:extent cx="5848350" cy="66738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942AF" w14:textId="77777777" w:rsidR="001A10E7" w:rsidRDefault="001A10E7" w:rsidP="001A10E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Produced by South West A2A</w:t>
                            </w:r>
                          </w:p>
                          <w:p w14:paraId="051FE3E8" w14:textId="77777777" w:rsidR="001A10E7" w:rsidRPr="00BB7C8E" w:rsidRDefault="001A10E7" w:rsidP="001A10E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B7C8E">
                              <w:t>Date Created: January 2017</w:t>
                            </w:r>
                            <w:r w:rsidR="00BB7C8E" w:rsidRPr="00BB7C8E">
                              <w:tab/>
                            </w:r>
                            <w:r w:rsidR="00BB7C8E" w:rsidRPr="00BB7C8E">
                              <w:tab/>
                              <w:t xml:space="preserve">Reviewed: </w:t>
                            </w:r>
                            <w:r w:rsidR="00EC2229">
                              <w:t>June</w:t>
                            </w:r>
                            <w:r w:rsidR="00BB7C8E" w:rsidRPr="00BB7C8E">
                              <w:t xml:space="preserve"> 2017 </w:t>
                            </w:r>
                            <w:r w:rsidR="00BB7C8E" w:rsidRPr="00BB7C8E">
                              <w:tab/>
                            </w:r>
                            <w:r w:rsidR="00BB7C8E" w:rsidRPr="00BB7C8E">
                              <w:tab/>
                            </w:r>
                            <w:r w:rsidRPr="00BB7C8E">
                              <w:t xml:space="preserve">Review Date: </w:t>
                            </w:r>
                            <w:r w:rsidR="00EC2229">
                              <w:t>June</w:t>
                            </w:r>
                            <w:r w:rsidRPr="00BB7C8E"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F17F3" id="_x0000_s1079" type="#_x0000_t202" style="position:absolute;margin-left:-4.5pt;margin-top:713.95pt;width:460.5pt;height:52.5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" stroked="f">
                <v:textbox>
                  <w:txbxContent>
                    <w:p w14:paraId="151942AF" w14:textId="77777777" w:rsidR="001A10E7" w:rsidRDefault="001A10E7" w:rsidP="001A10E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Produced by South West A2A</w:t>
                      </w:r>
                    </w:p>
                    <w:p w14:paraId="051FE3E8" w14:textId="77777777" w:rsidR="001A10E7" w:rsidRPr="00BB7C8E" w:rsidRDefault="001A10E7" w:rsidP="001A10E7">
                      <w:pPr>
                        <w:jc w:val="center"/>
                        <w:rPr>
                          <w:sz w:val="28"/>
                        </w:rPr>
                      </w:pPr>
                      <w:r w:rsidRPr="00BB7C8E">
                        <w:t>Date Created: January 2017</w:t>
                      </w:r>
                      <w:r w:rsidR="00BB7C8E" w:rsidRPr="00BB7C8E">
                        <w:tab/>
                      </w:r>
                      <w:r w:rsidR="00BB7C8E" w:rsidRPr="00BB7C8E">
                        <w:tab/>
                        <w:t xml:space="preserve">Reviewed: </w:t>
                      </w:r>
                      <w:r w:rsidR="00EC2229">
                        <w:t>June</w:t>
                      </w:r>
                      <w:r w:rsidR="00BB7C8E" w:rsidRPr="00BB7C8E">
                        <w:t xml:space="preserve"> 2017 </w:t>
                      </w:r>
                      <w:r w:rsidR="00BB7C8E" w:rsidRPr="00BB7C8E">
                        <w:tab/>
                      </w:r>
                      <w:r w:rsidR="00BB7C8E" w:rsidRPr="00BB7C8E">
                        <w:tab/>
                      </w:r>
                      <w:r w:rsidRPr="00BB7C8E">
                        <w:t xml:space="preserve">Review Date: </w:t>
                      </w:r>
                      <w:r w:rsidR="00EC2229">
                        <w:t>June</w:t>
                      </w:r>
                      <w:r w:rsidRPr="00BB7C8E"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  <w:r w:rsidR="00A91EF3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26848" behindDoc="0" locked="0" layoutInCell="1" allowOverlap="1" wp14:anchorId="775BAD07" wp14:editId="1309E4D9">
            <wp:simplePos x="0" y="0"/>
            <wp:positionH relativeFrom="column">
              <wp:posOffset>171450</wp:posOffset>
            </wp:positionH>
            <wp:positionV relativeFrom="paragraph">
              <wp:posOffset>1838325</wp:posOffset>
            </wp:positionV>
            <wp:extent cx="680085" cy="791845"/>
            <wp:effectExtent l="0" t="0" r="5715" b="8255"/>
            <wp:wrapNone/>
            <wp:docPr id="27" name="Picture 27" descr="E:\lores_images\Thumb_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lores_images\Thumb_Up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EF3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25824" behindDoc="0" locked="0" layoutInCell="1" allowOverlap="1" wp14:anchorId="7D9D23AF" wp14:editId="106EDC06">
            <wp:simplePos x="0" y="0"/>
            <wp:positionH relativeFrom="column">
              <wp:posOffset>2943225</wp:posOffset>
            </wp:positionH>
            <wp:positionV relativeFrom="paragraph">
              <wp:posOffset>1839595</wp:posOffset>
            </wp:positionV>
            <wp:extent cx="766445" cy="791845"/>
            <wp:effectExtent l="0" t="0" r="0" b="8255"/>
            <wp:wrapNone/>
            <wp:docPr id="26" name="Picture 26" descr="E:\lores_images\Thumb_D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lores_images\Thumb_Down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1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FB97F1" wp14:editId="5A00B025">
                <wp:simplePos x="0" y="0"/>
                <wp:positionH relativeFrom="column">
                  <wp:posOffset>4124325</wp:posOffset>
                </wp:positionH>
                <wp:positionV relativeFrom="paragraph">
                  <wp:posOffset>1838325</wp:posOffset>
                </wp:positionV>
                <wp:extent cx="1412875" cy="47625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B2FAC" w14:textId="77777777" w:rsidR="00AE612F" w:rsidRPr="00AE612F" w:rsidRDefault="00AE612F" w:rsidP="00AE612F">
                            <w:pPr>
                              <w:jc w:val="right"/>
                            </w:pPr>
                            <w:r w:rsidRPr="00AE612F">
                              <w:t>Things I</w:t>
                            </w:r>
                            <w:r>
                              <w:t xml:space="preserve"> DO NOT</w:t>
                            </w:r>
                            <w:r w:rsidRPr="00AE612F">
                              <w:t xml:space="preserve"> like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B97F1" id="_x0000_s1080" type="#_x0000_t202" style="position:absolute;margin-left:324.75pt;margin-top:144.75pt;width:111.25pt;height:3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" stroked="f">
                <v:textbox>
                  <w:txbxContent>
                    <w:p w14:paraId="759B2FAC" w14:textId="77777777" w:rsidR="00AE612F" w:rsidRPr="00AE612F" w:rsidRDefault="00AE612F" w:rsidP="00AE612F">
                      <w:pPr>
                        <w:jc w:val="right"/>
                      </w:pPr>
                      <w:r w:rsidRPr="00AE612F">
                        <w:t>Things I</w:t>
                      </w:r>
                      <w:r>
                        <w:t xml:space="preserve"> DO NOT</w:t>
                      </w:r>
                      <w:r w:rsidRPr="00AE612F">
                        <w:t xml:space="preserve"> like</w:t>
                      </w:r>
                    </w:p>
                  </w:txbxContent>
                </v:textbox>
              </v:shape>
            </w:pict>
          </mc:Fallback>
        </mc:AlternateContent>
      </w:r>
      <w:r w:rsidR="00AE61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72731A" wp14:editId="2CB6895C">
                <wp:simplePos x="0" y="0"/>
                <wp:positionH relativeFrom="column">
                  <wp:posOffset>1819275</wp:posOffset>
                </wp:positionH>
                <wp:positionV relativeFrom="paragraph">
                  <wp:posOffset>1838325</wp:posOffset>
                </wp:positionV>
                <wp:extent cx="946150" cy="476250"/>
                <wp:effectExtent l="0" t="0" r="635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2D5F7" w14:textId="77777777" w:rsidR="00AE612F" w:rsidRPr="00AE612F" w:rsidRDefault="00AE612F" w:rsidP="00AE612F">
                            <w:pPr>
                              <w:jc w:val="right"/>
                            </w:pPr>
                            <w:r w:rsidRPr="00AE612F">
                              <w:t>Things I like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2731A" id="_x0000_s1081" type="#_x0000_t202" style="position:absolute;margin-left:143.25pt;margin-top:144.75pt;width:74.5pt;height:3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" stroked="f">
                <v:textbox>
                  <w:txbxContent>
                    <w:p w14:paraId="2F12D5F7" w14:textId="77777777" w:rsidR="00AE612F" w:rsidRPr="00AE612F" w:rsidRDefault="00AE612F" w:rsidP="00AE612F">
                      <w:pPr>
                        <w:jc w:val="right"/>
                      </w:pPr>
                      <w:r w:rsidRPr="00AE612F">
                        <w:t>Things I like</w:t>
                      </w:r>
                    </w:p>
                  </w:txbxContent>
                </v:textbox>
              </v:shape>
            </w:pict>
          </mc:Fallback>
        </mc:AlternateContent>
      </w:r>
      <w:r w:rsidR="000F2B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C04AE3" wp14:editId="7905D6B4">
                <wp:simplePos x="0" y="0"/>
                <wp:positionH relativeFrom="column">
                  <wp:posOffset>161925</wp:posOffset>
                </wp:positionH>
                <wp:positionV relativeFrom="paragraph">
                  <wp:posOffset>695325</wp:posOffset>
                </wp:positionV>
                <wp:extent cx="5392420" cy="952500"/>
                <wp:effectExtent l="0" t="0" r="0" b="0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175D0" w14:textId="77777777" w:rsidR="008F3FE7" w:rsidRPr="000F2B72" w:rsidRDefault="008F3FE7" w:rsidP="000F2B72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0F2B72">
                              <w:rPr>
                                <w:rFonts w:ascii="Tahoma" w:hAnsi="Tahoma" w:cs="Tahoma"/>
                                <w:sz w:val="24"/>
                                <w:szCs w:val="32"/>
                              </w:rPr>
                              <w:t>Think about</w:t>
                            </w:r>
                            <w:r w:rsidR="00667A6B" w:rsidRPr="000F2B72">
                              <w:rPr>
                                <w:rFonts w:ascii="Tahoma" w:hAnsi="Tahoma" w:cs="Tahoma"/>
                                <w:sz w:val="24"/>
                                <w:szCs w:val="32"/>
                              </w:rPr>
                              <w:t xml:space="preserve"> – what upsets you, what makes you happy, things you like to do</w:t>
                            </w:r>
                            <w:r w:rsidR="000F2B72" w:rsidRPr="000F2B72">
                              <w:rPr>
                                <w:rFonts w:ascii="Tahoma" w:hAnsi="Tahoma" w:cs="Tahoma"/>
                                <w:sz w:val="24"/>
                                <w:szCs w:val="32"/>
                              </w:rPr>
                              <w:t xml:space="preserve"> such as watching TV, reading and listening to music. How do you want people to talk to you (don’t shout).</w:t>
                            </w:r>
                            <w:r w:rsidR="000F2B72">
                              <w:rPr>
                                <w:rFonts w:ascii="Tahoma" w:hAnsi="Tahoma" w:cs="Tahoma"/>
                                <w:sz w:val="24"/>
                                <w:szCs w:val="32"/>
                              </w:rPr>
                              <w:t xml:space="preserve"> Food likes, dislikes, physical touch, special needs, routines, things that keep you safe.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4AE3" id="_x0000_s1082" type="#_x0000_t202" style="position:absolute;margin-left:12.75pt;margin-top:54.75pt;width:424.6pt;height: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" stroked="f">
                <v:textbox>
                  <w:txbxContent>
                    <w:p w14:paraId="289175D0" w14:textId="77777777" w:rsidR="008F3FE7" w:rsidRPr="000F2B72" w:rsidRDefault="008F3FE7" w:rsidP="000F2B72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0F2B72">
                        <w:rPr>
                          <w:rFonts w:ascii="Tahoma" w:hAnsi="Tahoma" w:cs="Tahoma"/>
                          <w:sz w:val="24"/>
                          <w:szCs w:val="32"/>
                        </w:rPr>
                        <w:t>Think about</w:t>
                      </w:r>
                      <w:r w:rsidR="00667A6B" w:rsidRPr="000F2B72">
                        <w:rPr>
                          <w:rFonts w:ascii="Tahoma" w:hAnsi="Tahoma" w:cs="Tahoma"/>
                          <w:sz w:val="24"/>
                          <w:szCs w:val="32"/>
                        </w:rPr>
                        <w:t xml:space="preserve"> – what upsets you, what makes you happy, things you like to do</w:t>
                      </w:r>
                      <w:r w:rsidR="000F2B72" w:rsidRPr="000F2B72">
                        <w:rPr>
                          <w:rFonts w:ascii="Tahoma" w:hAnsi="Tahoma" w:cs="Tahoma"/>
                          <w:sz w:val="24"/>
                          <w:szCs w:val="32"/>
                        </w:rPr>
                        <w:t xml:space="preserve"> such as watching TV, reading and listening to music. How do you want people to talk to you (don’t shout).</w:t>
                      </w:r>
                      <w:r w:rsidR="000F2B72">
                        <w:rPr>
                          <w:rFonts w:ascii="Tahoma" w:hAnsi="Tahoma" w:cs="Tahoma"/>
                          <w:sz w:val="24"/>
                          <w:szCs w:val="32"/>
                        </w:rPr>
                        <w:t xml:space="preserve"> Food likes, dislikes, physical touch, special needs, routines, things that keep you safe.</w:t>
                      </w:r>
                    </w:p>
                  </w:txbxContent>
                </v:textbox>
              </v:shape>
            </w:pict>
          </mc:Fallback>
        </mc:AlternateContent>
      </w:r>
      <w:r w:rsidR="008F3F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00ABB7D" wp14:editId="66C78D3D">
                <wp:simplePos x="0" y="0"/>
                <wp:positionH relativeFrom="column">
                  <wp:posOffset>161926</wp:posOffset>
                </wp:positionH>
                <wp:positionV relativeFrom="paragraph">
                  <wp:posOffset>-66675</wp:posOffset>
                </wp:positionV>
                <wp:extent cx="5392420" cy="657860"/>
                <wp:effectExtent l="0" t="0" r="0" b="889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71256" w14:textId="77777777" w:rsidR="0033078F" w:rsidRDefault="0033078F" w:rsidP="003307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Green</w:t>
                            </w:r>
                          </w:p>
                          <w:p w14:paraId="6CA71421" w14:textId="77777777" w:rsidR="0033078F" w:rsidRDefault="0033078F" w:rsidP="0033078F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Things you </w:t>
                            </w:r>
                            <w:r w:rsidRPr="0033078F">
                              <w:rPr>
                                <w:rFonts w:ascii="Tahoma" w:hAnsi="Tahoma" w:cs="Tahoma"/>
                                <w:bCs/>
                                <w:sz w:val="36"/>
                                <w:szCs w:val="36"/>
                              </w:rPr>
                              <w:t>SHOULD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know about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ABB7D" id="_x0000_s1083" type="#_x0000_t202" style="position:absolute;margin-left:12.75pt;margin-top:-5.25pt;width:424.6pt;height:51.8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" stroked="f">
                <v:textbox>
                  <w:txbxContent>
                    <w:p w14:paraId="06971256" w14:textId="77777777" w:rsidR="0033078F" w:rsidRDefault="0033078F" w:rsidP="0033078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Green</w:t>
                      </w:r>
                    </w:p>
                    <w:p w14:paraId="6CA71421" w14:textId="77777777" w:rsidR="0033078F" w:rsidRDefault="0033078F" w:rsidP="0033078F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Things you </w:t>
                      </w:r>
                      <w:r w:rsidRPr="0033078F">
                        <w:rPr>
                          <w:rFonts w:ascii="Tahoma" w:hAnsi="Tahoma" w:cs="Tahoma"/>
                          <w:bCs/>
                          <w:sz w:val="36"/>
                          <w:szCs w:val="36"/>
                        </w:rPr>
                        <w:t>SHOULD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know about me</w:t>
                      </w:r>
                    </w:p>
                  </w:txbxContent>
                </v:textbox>
              </v:shape>
            </w:pict>
          </mc:Fallback>
        </mc:AlternateContent>
      </w:r>
      <w:r w:rsidR="008F3F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1983" behindDoc="1" locked="0" layoutInCell="1" allowOverlap="1" wp14:anchorId="10824D7B" wp14:editId="71E325DF">
                <wp:simplePos x="0" y="0"/>
                <wp:positionH relativeFrom="column">
                  <wp:posOffset>-219075</wp:posOffset>
                </wp:positionH>
                <wp:positionV relativeFrom="paragraph">
                  <wp:posOffset>-200025</wp:posOffset>
                </wp:positionV>
                <wp:extent cx="6192000" cy="92484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9248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mpd="sng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1688D" id="Rectangle 12" o:spid="_x0000_s1026" style="position:absolute;margin-left:-17.25pt;margin-top:-15.75pt;width:487.55pt;height:728.2pt;z-index:-2517544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" fillcolor="#00b050" stroked="f" strokeweight="1pt"/>
            </w:pict>
          </mc:Fallback>
        </mc:AlternateContent>
      </w:r>
      <w:r w:rsidR="008F3F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3007" behindDoc="1" locked="0" layoutInCell="1" allowOverlap="1" wp14:anchorId="3230D313" wp14:editId="161E4B82">
                <wp:simplePos x="0" y="0"/>
                <wp:positionH relativeFrom="column">
                  <wp:posOffset>647700</wp:posOffset>
                </wp:positionH>
                <wp:positionV relativeFrom="paragraph">
                  <wp:posOffset>-38100</wp:posOffset>
                </wp:positionV>
                <wp:extent cx="4905375" cy="600075"/>
                <wp:effectExtent l="0" t="0" r="9525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797DD" w14:textId="77777777" w:rsidR="00AD554D" w:rsidRDefault="00AD554D" w:rsidP="00AD55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0D313" id="Rectangle 13" o:spid="_x0000_s1084" style="position:absolute;margin-left:51pt;margin-top:-3pt;width:386.25pt;height:47.25pt;z-index:-251753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" fillcolor="white [3212]" stroked="f" strokeweight="1pt">
                <v:textbox>
                  <w:txbxContent>
                    <w:p w14:paraId="2B4797DD" w14:textId="77777777" w:rsidR="00AD554D" w:rsidRDefault="00AD554D" w:rsidP="00AD55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AD554D" w:rsidRPr="00247800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0A96C" w14:textId="77777777" w:rsidR="00247800" w:rsidRDefault="00247800" w:rsidP="00247800">
      <w:pPr>
        <w:spacing w:after="0" w:line="240" w:lineRule="auto"/>
      </w:pPr>
      <w:r>
        <w:separator/>
      </w:r>
    </w:p>
  </w:endnote>
  <w:endnote w:type="continuationSeparator" w:id="0">
    <w:p w14:paraId="26157502" w14:textId="77777777" w:rsidR="00247800" w:rsidRDefault="00247800" w:rsidP="0024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56A0D" w14:textId="77777777" w:rsidR="00632129" w:rsidRDefault="00632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0AB52" w14:textId="77777777" w:rsidR="00632129" w:rsidRDefault="006321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CC890" w14:textId="77777777" w:rsidR="00632129" w:rsidRDefault="00632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37845" w14:textId="77777777" w:rsidR="00247800" w:rsidRDefault="00247800" w:rsidP="00247800">
      <w:pPr>
        <w:spacing w:after="0" w:line="240" w:lineRule="auto"/>
      </w:pPr>
      <w:r>
        <w:separator/>
      </w:r>
    </w:p>
  </w:footnote>
  <w:footnote w:type="continuationSeparator" w:id="0">
    <w:p w14:paraId="67D7E5C9" w14:textId="77777777" w:rsidR="00247800" w:rsidRDefault="00247800" w:rsidP="0024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89AB1" w14:textId="77777777" w:rsidR="00632129" w:rsidRDefault="00632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26DD1" w14:textId="6245DAFC" w:rsidR="00632129" w:rsidRDefault="0063212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EEF3A7" wp14:editId="2B6A9BA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0" name="MSIPCMa2d9412fa7898c02f9ef42d3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B3A21D" w14:textId="7E4D9A69" w:rsidR="00632129" w:rsidRPr="00632129" w:rsidRDefault="00632129" w:rsidP="00632129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632129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EF3A7" id="_x0000_t202" coordsize="21600,21600" o:spt="202" path="m,l,21600r21600,l21600,xe">
              <v:stroke joinstyle="miter"/>
              <v:path gradientshapeok="t" o:connecttype="rect"/>
            </v:shapetype>
            <v:shape id="MSIPCMa2d9412fa7898c02f9ef42d3" o:spid="_x0000_s1085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Bm/yIPHQMAADkGAAAOAAAAAAAAAAAA&#10;AAAAAC4CAABkcnMvZTJvRG9jLnhtbFBLAQItABQABgAIAAAAIQA3pHo63AAAAAcBAAAPAAAAAAAA&#10;AAAAAAAAAHcFAABkcnMvZG93bnJldi54bWxQSwUGAAAAAAQABADzAAAAgAYAAAAA&#10;" o:allowincell="f" filled="f" stroked="f" strokeweight=".5pt">
              <v:fill o:detectmouseclick="t"/>
              <v:textbox inset=",0,20pt,0">
                <w:txbxContent>
                  <w:p w14:paraId="52B3A21D" w14:textId="7E4D9A69" w:rsidR="00632129" w:rsidRPr="00632129" w:rsidRDefault="00632129" w:rsidP="00632129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632129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E9A33" w14:textId="77777777" w:rsidR="00632129" w:rsidRDefault="006321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88"/>
    <w:rsid w:val="00005FA8"/>
    <w:rsid w:val="000266AD"/>
    <w:rsid w:val="00044C42"/>
    <w:rsid w:val="000C2AAF"/>
    <w:rsid w:val="000D6A8B"/>
    <w:rsid w:val="000F2B72"/>
    <w:rsid w:val="00116564"/>
    <w:rsid w:val="00136AC1"/>
    <w:rsid w:val="001A10E7"/>
    <w:rsid w:val="001A543C"/>
    <w:rsid w:val="001D177F"/>
    <w:rsid w:val="00247800"/>
    <w:rsid w:val="00267C83"/>
    <w:rsid w:val="002705FC"/>
    <w:rsid w:val="00284088"/>
    <w:rsid w:val="002F3630"/>
    <w:rsid w:val="0033078F"/>
    <w:rsid w:val="003856FF"/>
    <w:rsid w:val="00394894"/>
    <w:rsid w:val="003F6121"/>
    <w:rsid w:val="00401869"/>
    <w:rsid w:val="0042117B"/>
    <w:rsid w:val="00471B9E"/>
    <w:rsid w:val="00485C9A"/>
    <w:rsid w:val="0049403F"/>
    <w:rsid w:val="004A72D6"/>
    <w:rsid w:val="004B0089"/>
    <w:rsid w:val="004B09B3"/>
    <w:rsid w:val="004C35B1"/>
    <w:rsid w:val="004E56C2"/>
    <w:rsid w:val="004F7D35"/>
    <w:rsid w:val="00501056"/>
    <w:rsid w:val="0054315E"/>
    <w:rsid w:val="005B1FBA"/>
    <w:rsid w:val="005C02DD"/>
    <w:rsid w:val="005F61CE"/>
    <w:rsid w:val="00603982"/>
    <w:rsid w:val="00620565"/>
    <w:rsid w:val="00624574"/>
    <w:rsid w:val="00632129"/>
    <w:rsid w:val="006604EC"/>
    <w:rsid w:val="006633BE"/>
    <w:rsid w:val="00667A6B"/>
    <w:rsid w:val="00670295"/>
    <w:rsid w:val="00672F01"/>
    <w:rsid w:val="006B20BD"/>
    <w:rsid w:val="006B3A76"/>
    <w:rsid w:val="006B74B8"/>
    <w:rsid w:val="006C3606"/>
    <w:rsid w:val="00763F05"/>
    <w:rsid w:val="0077162D"/>
    <w:rsid w:val="00782286"/>
    <w:rsid w:val="007B124C"/>
    <w:rsid w:val="007F3678"/>
    <w:rsid w:val="00863920"/>
    <w:rsid w:val="008775D2"/>
    <w:rsid w:val="00886209"/>
    <w:rsid w:val="00894F9F"/>
    <w:rsid w:val="008D1EA1"/>
    <w:rsid w:val="008D6911"/>
    <w:rsid w:val="008E03E1"/>
    <w:rsid w:val="008F3FE7"/>
    <w:rsid w:val="00916850"/>
    <w:rsid w:val="00A119C2"/>
    <w:rsid w:val="00A91EF3"/>
    <w:rsid w:val="00AC36C9"/>
    <w:rsid w:val="00AD4DD0"/>
    <w:rsid w:val="00AD554D"/>
    <w:rsid w:val="00AE612F"/>
    <w:rsid w:val="00B476C8"/>
    <w:rsid w:val="00B6150D"/>
    <w:rsid w:val="00B62A1A"/>
    <w:rsid w:val="00B664DB"/>
    <w:rsid w:val="00B822E4"/>
    <w:rsid w:val="00B90BFC"/>
    <w:rsid w:val="00BA3636"/>
    <w:rsid w:val="00BB7C8E"/>
    <w:rsid w:val="00C170AD"/>
    <w:rsid w:val="00C65767"/>
    <w:rsid w:val="00C8495B"/>
    <w:rsid w:val="00CD63D4"/>
    <w:rsid w:val="00D078E1"/>
    <w:rsid w:val="00D158CC"/>
    <w:rsid w:val="00D2071C"/>
    <w:rsid w:val="00D96ADB"/>
    <w:rsid w:val="00DB5FDA"/>
    <w:rsid w:val="00DC64B5"/>
    <w:rsid w:val="00DD3D40"/>
    <w:rsid w:val="00E1265F"/>
    <w:rsid w:val="00E16503"/>
    <w:rsid w:val="00E23E63"/>
    <w:rsid w:val="00E5193E"/>
    <w:rsid w:val="00E9421B"/>
    <w:rsid w:val="00EC2229"/>
    <w:rsid w:val="00F812F7"/>
    <w:rsid w:val="00F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92EDF"/>
  <w15:docId w15:val="{F1992CE8-0F42-4B8C-9559-C78BCCBD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9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7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800"/>
  </w:style>
  <w:style w:type="paragraph" w:styleId="Footer">
    <w:name w:val="footer"/>
    <w:basedOn w:val="Normal"/>
    <w:link w:val="FooterChar"/>
    <w:uiPriority w:val="99"/>
    <w:unhideWhenUsed/>
    <w:rsid w:val="00247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42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photosymbols.com/products/hospital-1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ICT Shared Service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MADGE Michael, LD Team Administrator</dc:creator>
  <cp:lastModifiedBy>Elizabeth Campling</cp:lastModifiedBy>
  <cp:revision>2</cp:revision>
  <cp:lastPrinted>2016-10-17T12:33:00Z</cp:lastPrinted>
  <dcterms:created xsi:type="dcterms:W3CDTF">2020-07-24T14:03:00Z</dcterms:created>
  <dcterms:modified xsi:type="dcterms:W3CDTF">2020-07-24T14:03:00Z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iteId">
    <vt:lpwstr>efaa16aa-d1de-4d58-ba2e-2833fdfdd29f</vt:lpwstr>
  </property>
  <property fmtid="{D5CDD505-2E9C-101B-9397-08002B2CF9AE}" pid="4" name="MSIP_Label_65bade86-969a-4cfc-8d70-99d1f0adeaba_Owner">
    <vt:lpwstr>Elizabeth.Campling@cornwall.gov.uk</vt:lpwstr>
  </property>
  <property fmtid="{D5CDD505-2E9C-101B-9397-08002B2CF9AE}" pid="5" name="MSIP_Label_65bade86-969a-4cfc-8d70-99d1f0adeaba_SetDate">
    <vt:lpwstr>2020-07-24T14:01:31.8431078Z</vt:lpwstr>
  </property>
  <property fmtid="{D5CDD505-2E9C-101B-9397-08002B2CF9AE}" pid="6" name="MSIP_Label_65bade86-969a-4cfc-8d70-99d1f0adeaba_Name">
    <vt:lpwstr>CONTROLLED</vt:lpwstr>
  </property>
  <property fmtid="{D5CDD505-2E9C-101B-9397-08002B2CF9AE}" pid="7" name="MSIP_Label_65bade86-969a-4cfc-8d70-99d1f0adeaba_Application">
    <vt:lpwstr>Microsoft Azure Information Protection</vt:lpwstr>
  </property>
  <property fmtid="{D5CDD505-2E9C-101B-9397-08002B2CF9AE}" pid="8" name="MSIP_Label_65bade86-969a-4cfc-8d70-99d1f0adeaba_ActionId">
    <vt:lpwstr>aef93141-0876-4f8f-b08e-af6a78e2008a</vt:lpwstr>
  </property>
  <property fmtid="{D5CDD505-2E9C-101B-9397-08002B2CF9AE}" pid="9" name="MSIP_Label_65bade86-969a-4cfc-8d70-99d1f0adeaba_Extended_MSFT_Method">
    <vt:lpwstr>Automatic</vt:lpwstr>
  </property>
  <property fmtid="{D5CDD505-2E9C-101B-9397-08002B2CF9AE}" pid="10" name="Sensitivity">
    <vt:lpwstr>CONTROLLED</vt:lpwstr>
  </property>
</Properties>
</file>