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vertAnchor="text" w:horzAnchor="margin" w:tblpXSpec="center" w:tblpY="2692"/>
        <w:tblW w:w="0" w:type="auto"/>
        <w:tblLook w:val="04A0" w:firstRow="1" w:lastRow="0" w:firstColumn="1" w:lastColumn="0" w:noHBand="0" w:noVBand="1"/>
      </w:tblPr>
      <w:tblGrid>
        <w:gridCol w:w="4564"/>
        <w:gridCol w:w="5123"/>
      </w:tblGrid>
      <w:tr w:rsidR="00941DDF" w:rsidTr="00FF0C1B" w14:paraId="77533016" w14:textId="77777777">
        <w:trPr>
          <w:trHeight w:val="658"/>
        </w:trPr>
        <w:tc>
          <w:tcPr>
            <w:tcW w:w="9687" w:type="dxa"/>
            <w:gridSpan w:val="2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</w:tcPr>
          <w:p w:rsidRPr="00A149FA" w:rsidR="00941DDF" w:rsidP="00FF0C1B" w:rsidRDefault="00941DDF" w14:paraId="4E56E9C6" w14:textId="50B9E500">
            <w:r w:rsidRPr="3812C7CB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Name:</w:t>
            </w:r>
          </w:p>
        </w:tc>
      </w:tr>
      <w:tr w:rsidR="00941DDF" w:rsidTr="00FF0C1B" w14:paraId="4436F0DD" w14:textId="77777777">
        <w:trPr>
          <w:trHeight w:val="642"/>
        </w:trPr>
        <w:tc>
          <w:tcPr>
            <w:tcW w:w="9687" w:type="dxa"/>
            <w:gridSpan w:val="2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</w:tcPr>
          <w:p w:rsidRPr="00A149FA" w:rsidR="00941DDF" w:rsidP="00FF0C1B" w:rsidRDefault="00941DDF" w14:paraId="4D68B00E" w14:textId="299744E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Company/Organisation:</w:t>
            </w:r>
          </w:p>
        </w:tc>
      </w:tr>
      <w:tr w:rsidR="00941DDF" w:rsidTr="00FF0C1B" w14:paraId="175217F2" w14:textId="77777777">
        <w:trPr>
          <w:trHeight w:val="788"/>
        </w:trPr>
        <w:tc>
          <w:tcPr>
            <w:tcW w:w="4564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</w:tcPr>
          <w:p w:rsidRPr="00A149FA" w:rsidR="00941DDF" w:rsidP="00FF0C1B" w:rsidRDefault="00941DDF" w14:paraId="0AC317B8" w14:textId="5275360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Telephone:</w:t>
            </w:r>
          </w:p>
        </w:tc>
        <w:tc>
          <w:tcPr>
            <w:tcW w:w="5123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</w:tcPr>
          <w:p w:rsidRPr="00A149FA" w:rsidR="00941DDF" w:rsidP="00FF0C1B" w:rsidRDefault="00941DDF" w14:paraId="7971A19E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Email:</w:t>
            </w:r>
          </w:p>
        </w:tc>
      </w:tr>
      <w:tr w:rsidR="00941DDF" w:rsidTr="00FF0C1B" w14:paraId="5DF431F3" w14:textId="77777777">
        <w:trPr>
          <w:trHeight w:val="1726"/>
        </w:trPr>
        <w:tc>
          <w:tcPr>
            <w:tcW w:w="4564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</w:tcPr>
          <w:p w:rsidRPr="00A149FA" w:rsidR="00941DDF" w:rsidP="00FF0C1B" w:rsidRDefault="00941DDF" w14:paraId="436D67F8" w14:textId="333EE98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5123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</w:tcBorders>
          </w:tcPr>
          <w:p w:rsidR="00941DDF" w:rsidP="00FF0C1B" w:rsidRDefault="00941DDF" w14:paraId="573A72C1" w14:textId="551DDCA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Invoice Address:</w:t>
            </w:r>
          </w:p>
          <w:p w:rsidRPr="00A149FA" w:rsidR="00941DDF" w:rsidP="00FF0C1B" w:rsidRDefault="00941DDF" w14:paraId="785131E6" w14:textId="0A53DC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49FA">
              <w:rPr>
                <w:rFonts w:asciiTheme="majorHAnsi" w:hAnsiTheme="majorHAnsi" w:cstheme="majorHAnsi"/>
                <w:sz w:val="20"/>
                <w:szCs w:val="20"/>
              </w:rPr>
              <w:t>(If different)</w:t>
            </w:r>
          </w:p>
        </w:tc>
      </w:tr>
      <w:tr w:rsidR="00941DDF" w:rsidTr="00FF0C1B" w14:paraId="09BD80A6" w14:textId="77777777">
        <w:trPr>
          <w:trHeight w:val="1068"/>
        </w:trPr>
        <w:tc>
          <w:tcPr>
            <w:tcW w:w="9687" w:type="dxa"/>
            <w:gridSpan w:val="2"/>
            <w:tcBorders>
              <w:top w:val="single" w:color="C00000" w:sz="4" w:space="0"/>
              <w:left w:val="single" w:color="C00000" w:sz="4" w:space="0"/>
              <w:bottom w:val="single" w:color="C00000" w:sz="4" w:space="0"/>
            </w:tcBorders>
          </w:tcPr>
          <w:p w:rsidR="00941DDF" w:rsidP="00FF0C1B" w:rsidRDefault="00941DDF" w14:paraId="7C2D189B" w14:textId="4E39089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Type of Training Required:</w:t>
            </w:r>
          </w:p>
          <w:p w:rsidRPr="00A149FA" w:rsidR="00941DDF" w:rsidP="00FF0C1B" w:rsidRDefault="00941DDF" w14:paraId="6915F0A3" w14:textId="39ED7A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(e.g., Mental Health First Aid, ASIST, Workshops)</w:t>
            </w:r>
          </w:p>
        </w:tc>
      </w:tr>
      <w:tr w:rsidR="00941DDF" w:rsidTr="00FF0C1B" w14:paraId="7A9598D3" w14:textId="77777777">
        <w:trPr>
          <w:trHeight w:val="1044"/>
        </w:trPr>
        <w:tc>
          <w:tcPr>
            <w:tcW w:w="9687" w:type="dxa"/>
            <w:gridSpan w:val="2"/>
            <w:tcBorders>
              <w:top w:val="single" w:color="C00000" w:sz="4" w:space="0"/>
              <w:left w:val="single" w:color="C00000" w:sz="4" w:space="0"/>
              <w:bottom w:val="single" w:color="C00000" w:sz="4" w:space="0"/>
            </w:tcBorders>
          </w:tcPr>
          <w:p w:rsidR="00941DDF" w:rsidP="00FF0C1B" w:rsidRDefault="00941DDF" w14:paraId="45FD1534" w14:textId="7D0C576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Preferred Dates:</w:t>
            </w:r>
          </w:p>
          <w:p w:rsidRPr="003C49FC" w:rsidR="00941DDF" w:rsidP="00FF0C1B" w:rsidRDefault="00941DDF" w14:paraId="19234EE0" w14:textId="1ECA8C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(Or range of dates)</w:t>
            </w:r>
          </w:p>
        </w:tc>
      </w:tr>
      <w:tr w:rsidR="00941DDF" w:rsidTr="00FF0C1B" w14:paraId="31D6E911" w14:textId="77777777">
        <w:trPr>
          <w:trHeight w:val="791"/>
        </w:trPr>
        <w:tc>
          <w:tcPr>
            <w:tcW w:w="9687" w:type="dxa"/>
            <w:gridSpan w:val="2"/>
            <w:tcBorders>
              <w:top w:val="single" w:color="C00000" w:sz="4" w:space="0"/>
              <w:left w:val="single" w:color="C00000" w:sz="4" w:space="0"/>
              <w:bottom w:val="single" w:color="C00000" w:sz="4" w:space="0"/>
            </w:tcBorders>
          </w:tcPr>
          <w:p w:rsidRPr="00A149FA" w:rsidR="00941DDF" w:rsidP="00FF0C1B" w:rsidRDefault="00941DDF" w14:paraId="5814D25C" w14:textId="48B3370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Number of Participants:</w:t>
            </w:r>
          </w:p>
        </w:tc>
      </w:tr>
      <w:tr w:rsidR="00941DDF" w:rsidTr="00FF0C1B" w14:paraId="3243AA8E" w14:textId="77777777">
        <w:trPr>
          <w:trHeight w:val="1175"/>
        </w:trPr>
        <w:tc>
          <w:tcPr>
            <w:tcW w:w="9687" w:type="dxa"/>
            <w:gridSpan w:val="2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</w:tcPr>
          <w:p w:rsidR="00941DDF" w:rsidP="00FF0C1B" w:rsidRDefault="00941DDF" w14:paraId="1CB7FC42" w14:textId="6D048CF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 what capacity are you attending this training?</w:t>
            </w:r>
          </w:p>
          <w:p w:rsidRPr="003C49FC" w:rsidR="00941DDF" w:rsidP="00FF0C1B" w:rsidRDefault="00941DDF" w14:paraId="5955239A" w14:textId="18313F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C49FC">
              <w:rPr>
                <w:rStyle w:val="oypena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(e.g., personal individual, carer, volunteer, student, as </w:t>
            </w:r>
            <w:r>
              <w:rPr>
                <w:rStyle w:val="oypena"/>
                <w:rFonts w:asciiTheme="majorHAnsi" w:hAnsiTheme="majorHAnsi" w:cstheme="majorHAnsi"/>
                <w:color w:val="000000"/>
                <w:sz w:val="20"/>
                <w:szCs w:val="20"/>
              </w:rPr>
              <w:t>p</w:t>
            </w:r>
            <w:r w:rsidRPr="003C49FC">
              <w:rPr>
                <w:rStyle w:val="oypena"/>
                <w:rFonts w:asciiTheme="majorHAnsi" w:hAnsiTheme="majorHAnsi" w:cstheme="majorHAnsi"/>
                <w:color w:val="000000"/>
                <w:sz w:val="20"/>
                <w:szCs w:val="20"/>
              </w:rPr>
              <w:t>art of your professional role)</w:t>
            </w:r>
          </w:p>
        </w:tc>
      </w:tr>
      <w:tr w:rsidR="00941DDF" w:rsidTr="00FF0C1B" w14:paraId="635F3EE1" w14:textId="77777777">
        <w:trPr>
          <w:trHeight w:val="918"/>
        </w:trPr>
        <w:tc>
          <w:tcPr>
            <w:tcW w:w="4564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</w:tcPr>
          <w:p w:rsidR="00941DDF" w:rsidP="00FF0C1B" w:rsidRDefault="00941DDF" w14:paraId="68F2DABB" w14:textId="0308654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F1D25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21DCC20" wp14:editId="1C2CB21C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34452</wp:posOffset>
                      </wp:positionV>
                      <wp:extent cx="446405" cy="456565"/>
                      <wp:effectExtent l="0" t="0" r="0" b="635"/>
                      <wp:wrapTight wrapText="bothSides">
                        <wp:wrapPolygon edited="0">
                          <wp:start x="0" y="0"/>
                          <wp:lineTo x="0" y="20729"/>
                          <wp:lineTo x="20279" y="20729"/>
                          <wp:lineTo x="20279" y="0"/>
                          <wp:lineTo x="0" y="0"/>
                        </wp:wrapPolygon>
                      </wp:wrapTight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id w:val="-107042483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941DDF" w:rsidP="00941DDF" w:rsidRDefault="00941DDF" w14:paraId="6480D317" w14:textId="77777777">
                                      <w:r>
                                        <w:rPr>
                                          <w:rStyle w:val="Style2"/>
                                          <w:rFonts w:hint="eastAsia" w:ascii="MS Gothic" w:hAnsi="MS Gothic" w:eastAsia="MS Gothic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121DCC20">
                      <v:stroke joinstyle="miter"/>
                      <v:path gradientshapeok="t" o:connecttype="rect"/>
                    </v:shapetype>
                    <v:shape id="Text Box 2" style="position:absolute;margin-left:174pt;margin-top:2.7pt;width:35.15pt;height:35.9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">
                      <v:textbo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id w:val="-107042483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941DDF" w:rsidP="00941DDF" w:rsidRDefault="00941DDF" w14:paraId="6480D317" w14:textId="77777777">
                                <w:r>
                                  <w:rPr>
                                    <w:rStyle w:val="Style2"/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Physical Classroom:</w:t>
            </w:r>
          </w:p>
          <w:p w:rsidRPr="003C49FC" w:rsidR="00941DDF" w:rsidP="00FF0C1B" w:rsidRDefault="00941DDF" w14:paraId="47BE2D45" w14:textId="3A912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(If ASIST training, two rooms are required)</w:t>
            </w:r>
          </w:p>
        </w:tc>
        <w:tc>
          <w:tcPr>
            <w:tcW w:w="5123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</w:tcPr>
          <w:p w:rsidR="00941DDF" w:rsidP="00FF0C1B" w:rsidRDefault="00941DDF" w14:paraId="65DB9B23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79B9956A" wp14:editId="5FA5FB04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43977</wp:posOffset>
                      </wp:positionV>
                      <wp:extent cx="637540" cy="541655"/>
                      <wp:effectExtent l="0" t="0" r="0" b="0"/>
                      <wp:wrapTight wrapText="bothSides">
                        <wp:wrapPolygon edited="0">
                          <wp:start x="0" y="0"/>
                          <wp:lineTo x="0" y="20511"/>
                          <wp:lineTo x="20653" y="20511"/>
                          <wp:lineTo x="20653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" cy="541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3"/>
                                    </w:rPr>
                                    <w:id w:val="187765053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>
                                    <w:rPr>
                                      <w:rStyle w:val="Style3"/>
                                    </w:rPr>
                                  </w:sdtEndPr>
                                  <w:sdtContent>
                                    <w:p w:rsidR="00941DDF" w:rsidP="00941DDF" w:rsidRDefault="001B202B" w14:paraId="3D2EFAC3" w14:textId="11D5192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3"/>
                                          <w:rFonts w:hint="eastAsia" w:ascii="MS Gothic" w:hAnsi="MS Gothic" w:eastAsia="MS Gothic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9B9956A">
                      <v:stroke joinstyle="miter"/>
                      <v:path gradientshapeok="t" o:connecttype="rect"/>
                    </v:shapetype>
                    <v:shape id="_x0000_s1027" style="position:absolute;margin-left:177.3pt;margin-top:3.45pt;width:50.2pt;height:42.6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">
                      <v:textbox>
                        <w:txbxContent>
                          <w:sdt>
                            <w:sdtPr>
                              <w:rPr>
                                <w:rStyle w:val="Style3"/>
                              </w:rPr>
                              <w:id w:val="187765053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Style w:val="Style3"/>
                              </w:rPr>
                            </w:sdtEndPr>
                            <w:sdtContent>
                              <w:p w:rsidR="00941DDF" w:rsidP="00941DDF" w:rsidRDefault="001B202B" w14:paraId="3D2EFAC3" w14:textId="11D51920">
                                <w:pPr>
                                  <w:jc w:val="center"/>
                                </w:pPr>
                                <w:r>
                                  <w:rPr>
                                    <w:rStyle w:val="Style3"/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Digital Classroom:</w:t>
            </w:r>
          </w:p>
          <w:p w:rsidRPr="003C49FC" w:rsidR="00941DDF" w:rsidP="00FF0C1B" w:rsidRDefault="00941DDF" w14:paraId="34DB7D36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(Zoom)</w:t>
            </w:r>
          </w:p>
        </w:tc>
      </w:tr>
      <w:tr w:rsidR="00941DDF" w:rsidTr="00FF0C1B" w14:paraId="009688C2" w14:textId="77777777">
        <w:trPr>
          <w:trHeight w:val="1075"/>
        </w:trPr>
        <w:tc>
          <w:tcPr>
            <w:tcW w:w="9687" w:type="dxa"/>
            <w:gridSpan w:val="2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</w:tcPr>
          <w:p w:rsidR="00941DDF" w:rsidP="00FF0C1B" w:rsidRDefault="00941DDF" w14:paraId="57FC3BC4" w14:textId="7092440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Are the following available at the venue?</w:t>
            </w:r>
          </w:p>
          <w:p w:rsidR="00941DDF" w:rsidP="00FF0C1B" w:rsidRDefault="00941DDF" w14:paraId="028DBBFA" w14:textId="1EC094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(Please check as appropriate)</w:t>
            </w:r>
          </w:p>
          <w:p w:rsidRPr="000D07AB" w:rsidR="00941DDF" w:rsidP="00FF0C1B" w:rsidRDefault="00BB4573" w14:paraId="12711D45" w14:textId="2BFEEE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Style w:val="Style5"/>
                  <w:rFonts w:hint="eastAsia"/>
                </w:rPr>
                <w:id w:val="107409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Pr="000D07AB" w:rsidR="00941DDF">
                  <w:rPr>
                    <w:rStyle w:val="Style5"/>
                    <w:rFonts w:ascii="Segoe UI Symbol" w:hAnsi="Segoe UI Symbol" w:cs="Segoe UI Symbol"/>
                  </w:rPr>
                  <w:t>☐</w:t>
                </w:r>
              </w:sdtContent>
            </w:sdt>
            <w:r w:rsidR="00941DDF">
              <w:rPr>
                <w:rStyle w:val="Style4"/>
                <w:rFonts w:ascii="MS Gothic" w:hAnsi="MS Gothic" w:eastAsia="MS Gothic"/>
              </w:rPr>
              <w:t xml:space="preserve"> </w:t>
            </w:r>
            <w:r w:rsidRPr="000D07AB" w:rsidR="00941DDF">
              <w:rPr>
                <w:rFonts w:asciiTheme="majorHAnsi" w:hAnsiTheme="majorHAnsi" w:cstheme="majorHAnsi"/>
                <w:sz w:val="24"/>
                <w:szCs w:val="24"/>
              </w:rPr>
              <w:t xml:space="preserve">Parking  </w:t>
            </w:r>
            <w:sdt>
              <w:sdtPr>
                <w:rPr>
                  <w:rStyle w:val="Style5"/>
                </w:rPr>
                <w:id w:val="-24749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Pr="000D07AB" w:rsidR="00941DDF">
                  <w:rPr>
                    <w:rStyle w:val="Style5"/>
                    <w:rFonts w:ascii="Segoe UI Symbol" w:hAnsi="Segoe UI Symbol" w:cs="Segoe UI Symbol"/>
                  </w:rPr>
                  <w:t>☐</w:t>
                </w:r>
              </w:sdtContent>
            </w:sdt>
            <w:r w:rsidRPr="000D07AB" w:rsidR="00941DDF">
              <w:rPr>
                <w:rFonts w:asciiTheme="majorHAnsi" w:hAnsiTheme="majorHAnsi" w:cstheme="majorHAnsi"/>
                <w:sz w:val="24"/>
                <w:szCs w:val="24"/>
              </w:rPr>
              <w:t xml:space="preserve">  Early Access for Trainer  </w:t>
            </w:r>
            <w:sdt>
              <w:sdtPr>
                <w:rPr>
                  <w:rStyle w:val="Style5"/>
                </w:rPr>
                <w:id w:val="-71821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Pr="000D07AB" w:rsidR="00941DDF">
                  <w:rPr>
                    <w:rStyle w:val="Style5"/>
                    <w:rFonts w:ascii="Segoe UI Symbol" w:hAnsi="Segoe UI Symbol" w:cs="Segoe UI Symbol"/>
                  </w:rPr>
                  <w:t>☐</w:t>
                </w:r>
              </w:sdtContent>
            </w:sdt>
            <w:r w:rsidRPr="000D07AB" w:rsidR="00941DDF">
              <w:rPr>
                <w:rFonts w:asciiTheme="majorHAnsi" w:hAnsiTheme="majorHAnsi" w:cstheme="majorHAnsi"/>
                <w:sz w:val="24"/>
                <w:szCs w:val="24"/>
              </w:rPr>
              <w:t xml:space="preserve">   Projector &amp; Screen  </w:t>
            </w:r>
            <w:sdt>
              <w:sdtPr>
                <w:rPr>
                  <w:rStyle w:val="Style5"/>
                </w:rPr>
                <w:id w:val="-161821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Pr="000D07AB" w:rsidR="00941DDF">
                  <w:rPr>
                    <w:rStyle w:val="Style5"/>
                    <w:rFonts w:ascii="Segoe UI Symbol" w:hAnsi="Segoe UI Symbol" w:cs="Segoe UI Symbol"/>
                  </w:rPr>
                  <w:t>☐</w:t>
                </w:r>
              </w:sdtContent>
            </w:sdt>
            <w:r w:rsidRPr="000D07AB" w:rsidR="00941DDF">
              <w:rPr>
                <w:rFonts w:asciiTheme="majorHAnsi" w:hAnsiTheme="majorHAnsi" w:cstheme="majorHAnsi"/>
                <w:sz w:val="24"/>
                <w:szCs w:val="24"/>
              </w:rPr>
              <w:t xml:space="preserve">  Drinking Water Facilities</w:t>
            </w:r>
          </w:p>
          <w:p w:rsidRPr="000D07AB" w:rsidR="00941DDF" w:rsidP="00FF0C1B" w:rsidRDefault="00941DDF" w14:paraId="187CA36F" w14:textId="21A1A0A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41DDF" w:rsidTr="00FF0C1B" w14:paraId="3D151CBD" w14:textId="77777777">
        <w:trPr>
          <w:trHeight w:val="987"/>
        </w:trPr>
        <w:tc>
          <w:tcPr>
            <w:tcW w:w="9687" w:type="dxa"/>
            <w:gridSpan w:val="2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FFE1E1"/>
          </w:tcPr>
          <w:p w:rsidRPr="000D07AB" w:rsidR="00941DDF" w:rsidP="00FF0C1B" w:rsidRDefault="00941DDF" w14:paraId="2A092D21" w14:textId="374D1095">
            <w:r w:rsidRPr="3812C7CB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 xml:space="preserve">For Healthy Cornwall Use:            </w:t>
            </w:r>
            <w:sdt>
              <w:sdtPr>
                <w:rPr>
                  <w:rStyle w:val="Style3"/>
                </w:rPr>
                <w:id w:val="-183946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3812C7CB">
                  <w:rPr>
                    <w:rStyle w:val="Style3"/>
                    <w:rFonts w:ascii="MS Gothic" w:hAnsi="MS Gothic" w:eastAsia="MS Gothic"/>
                  </w:rPr>
                  <w:t>☐</w:t>
                </w:r>
              </w:sdtContent>
            </w:sdt>
            <w:r w:rsidRPr="3812C7CB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 xml:space="preserve">   </w:t>
            </w:r>
            <w:r w:rsidRPr="3812C7CB">
              <w:rPr>
                <w:rFonts w:asciiTheme="majorHAnsi" w:hAnsiTheme="majorHAnsi" w:cstheme="majorBidi"/>
                <w:sz w:val="28"/>
                <w:szCs w:val="28"/>
              </w:rPr>
              <w:t xml:space="preserve">Accepted                   </w:t>
            </w:r>
            <w:sdt>
              <w:sdtPr>
                <w:rPr>
                  <w:rStyle w:val="Style3"/>
                </w:rPr>
                <w:id w:val="-198970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3E59BD">
                  <w:rPr>
                    <w:rStyle w:val="Style3"/>
                    <w:rFonts w:hint="eastAsia" w:ascii="MS Gothic" w:hAnsi="MS Gothic" w:eastAsia="MS Gothic"/>
                  </w:rPr>
                  <w:t>☐</w:t>
                </w:r>
              </w:sdtContent>
            </w:sdt>
            <w:r w:rsidRPr="3812C7CB">
              <w:rPr>
                <w:rFonts w:asciiTheme="majorHAnsi" w:hAnsiTheme="majorHAnsi" w:cstheme="majorBidi"/>
                <w:sz w:val="28"/>
                <w:szCs w:val="28"/>
              </w:rPr>
              <w:t xml:space="preserve">   Rejected</w:t>
            </w:r>
          </w:p>
        </w:tc>
      </w:tr>
    </w:tbl>
    <w:p w:rsidR="00BD7235" w:rsidP="3812C7CB" w:rsidRDefault="004C18BC" w14:paraId="331C921A" w14:textId="419CDC56">
      <w:pPr>
        <w:rPr>
          <w:rFonts w:asciiTheme="majorHAnsi" w:hAnsiTheme="majorHAnsi" w:cstheme="maj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6B9F538" wp14:editId="33E0BBDD">
            <wp:simplePos x="0" y="0"/>
            <wp:positionH relativeFrom="column">
              <wp:posOffset>285750</wp:posOffset>
            </wp:positionH>
            <wp:positionV relativeFrom="paragraph">
              <wp:posOffset>140970</wp:posOffset>
            </wp:positionV>
            <wp:extent cx="1479550" cy="640715"/>
            <wp:effectExtent l="0" t="0" r="6350" b="6985"/>
            <wp:wrapSquare wrapText="bothSides"/>
            <wp:docPr id="481117758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2" t="17311" r="15996" b="17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640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32BED1" wp14:editId="6BE6D8AD">
                <wp:simplePos x="0" y="0"/>
                <wp:positionH relativeFrom="margin">
                  <wp:align>center</wp:align>
                </wp:positionH>
                <wp:positionV relativeFrom="paragraph">
                  <wp:posOffset>318770</wp:posOffset>
                </wp:positionV>
                <wp:extent cx="4438650" cy="1104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93D92" w:rsidR="00193D92" w:rsidP="00193D92" w:rsidRDefault="00193D92" w14:paraId="24DDEB96" w14:textId="1CA707B0">
                            <w:pPr>
                              <w:pStyle w:val="NormalWeb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193D92">
                              <w:rPr>
                                <w:rFonts w:ascii="Book Antiqua" w:hAnsi="Book Antiqua"/>
                                <w:b/>
                                <w:bCs/>
                                <w:color w:val="C00000"/>
                                <w:sz w:val="60"/>
                                <w:szCs w:val="60"/>
                              </w:rPr>
                              <w:t>Healthy Cornwall Training Request Form</w:t>
                            </w:r>
                          </w:p>
                          <w:p w:rsidRPr="00193D92" w:rsidR="00193D92" w:rsidRDefault="00193D92" w14:paraId="67C4EAAC" w14:textId="74B34690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0;margin-top:25.1pt;width:349.5pt;height:8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" w14:anchorId="7832BED1">
                <v:textbox>
                  <w:txbxContent>
                    <w:p w:rsidRPr="00193D92" w:rsidR="00193D92" w:rsidP="00193D92" w:rsidRDefault="00193D92" w14:paraId="24DDEB96" w14:textId="1CA707B0">
                      <w:pPr>
                        <w:pStyle w:val="NormalWeb"/>
                        <w:jc w:val="center"/>
                        <w:rPr>
                          <w:rFonts w:ascii="Book Antiqua" w:hAnsi="Book Antiqua"/>
                          <w:b/>
                          <w:bCs/>
                          <w:color w:val="C00000"/>
                          <w:sz w:val="60"/>
                          <w:szCs w:val="60"/>
                        </w:rPr>
                      </w:pPr>
                      <w:r w:rsidRPr="00193D92">
                        <w:rPr>
                          <w:rFonts w:ascii="Book Antiqua" w:hAnsi="Book Antiqua"/>
                          <w:b/>
                          <w:bCs/>
                          <w:color w:val="C00000"/>
                          <w:sz w:val="60"/>
                          <w:szCs w:val="60"/>
                        </w:rPr>
                        <w:t>Healthy Cornwall Training Request Form</w:t>
                      </w:r>
                    </w:p>
                    <w:p w:rsidRPr="00193D92" w:rsidR="00193D92" w:rsidRDefault="00193D92" w14:paraId="67C4EAAC" w14:textId="74B34690">
                      <w:pPr>
                        <w:rPr>
                          <w:rFonts w:ascii="Book Antiqua" w:hAnsi="Book Antiqua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3658B2" wp14:editId="33388EEF">
                <wp:simplePos x="0" y="0"/>
                <wp:positionH relativeFrom="margin">
                  <wp:posOffset>625475</wp:posOffset>
                </wp:positionH>
                <wp:positionV relativeFrom="paragraph">
                  <wp:posOffset>1356360</wp:posOffset>
                </wp:positionV>
                <wp:extent cx="6497955" cy="3302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45BB2" w:rsidR="00FE34F4" w:rsidP="002046C3" w:rsidRDefault="00FE34F4" w14:paraId="6BF39EDD" w14:textId="136449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5BB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Please email the completed training request form to:</w:t>
                            </w:r>
                            <w:r w:rsidRPr="00D45BB2">
                              <w:rPr>
                                <w:rFonts w:asciiTheme="majorHAnsi" w:hAnsiTheme="majorHAnsi" w:cstheme="majorHAns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5BB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healthy.cornwall@cornwall.gov.uk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49.25pt;margin-top:106.8pt;width:511.65pt;height:2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" w14:anchorId="513658B2">
                <v:textbox>
                  <w:txbxContent>
                    <w:p w:rsidRPr="00D45BB2" w:rsidR="00FE34F4" w:rsidP="002046C3" w:rsidRDefault="00FE34F4" w14:paraId="6BF39EDD" w14:textId="13644912">
                      <w:pPr>
                        <w:rPr>
                          <w:sz w:val="24"/>
                          <w:szCs w:val="24"/>
                        </w:rPr>
                      </w:pPr>
                      <w:r w:rsidRPr="00D45BB2">
                        <w:rPr>
                          <w:rFonts w:asciiTheme="majorHAnsi" w:hAnsiTheme="majorHAnsi" w:cs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Please email the completed training request form to:</w:t>
                      </w:r>
                      <w:r w:rsidRPr="00D45BB2">
                        <w:rPr>
                          <w:rFonts w:asciiTheme="majorHAnsi" w:hAnsiTheme="majorHAnsi" w:cstheme="majorHAns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D45BB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healthy.cornwall@cornwall.gov.uk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D7235" w:rsidSect="00941DDF">
      <w:headerReference w:type="default" r:id="rId10"/>
      <w:pgSz w:w="11906" w:h="16838" w:orient="portrait"/>
      <w:pgMar w:top="0" w:right="0" w:bottom="0" w:left="0" w:header="709" w:footer="709" w:gutter="0"/>
      <w:cols w:space="708"/>
      <w:docGrid w:linePitch="360"/>
      <w:footerReference w:type="default" r:id="Re518bb1ffd4f4bf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61D8" w:rsidP="00D949D3" w:rsidRDefault="009061D8" w14:paraId="6D4AFE1F" w14:textId="77777777">
      <w:pPr>
        <w:spacing w:after="0" w:line="240" w:lineRule="auto"/>
      </w:pPr>
      <w:r>
        <w:separator/>
      </w:r>
    </w:p>
  </w:endnote>
  <w:endnote w:type="continuationSeparator" w:id="0">
    <w:p w:rsidR="009061D8" w:rsidP="00D949D3" w:rsidRDefault="009061D8" w14:paraId="3D1CB5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965"/>
      <w:gridCol w:w="3965"/>
      <w:gridCol w:w="3965"/>
    </w:tblGrid>
    <w:tr w:rsidR="1F4F21FD" w:rsidTr="1F4F21FD" w14:paraId="64788754">
      <w:trPr>
        <w:trHeight w:val="300"/>
      </w:trPr>
      <w:tc>
        <w:tcPr>
          <w:tcW w:w="3965" w:type="dxa"/>
          <w:tcMar/>
        </w:tcPr>
        <w:p w:rsidR="1F4F21FD" w:rsidP="1F4F21FD" w:rsidRDefault="1F4F21FD" w14:paraId="1C632168" w14:textId="773D1A1E">
          <w:pPr>
            <w:pStyle w:val="Header"/>
            <w:bidi w:val="0"/>
            <w:ind w:left="-115"/>
            <w:jc w:val="left"/>
          </w:pPr>
        </w:p>
      </w:tc>
      <w:tc>
        <w:tcPr>
          <w:tcW w:w="3965" w:type="dxa"/>
          <w:tcMar/>
        </w:tcPr>
        <w:p w:rsidR="1F4F21FD" w:rsidP="1F4F21FD" w:rsidRDefault="1F4F21FD" w14:paraId="52607A8B" w14:textId="7F19CF9A">
          <w:pPr>
            <w:pStyle w:val="Header"/>
            <w:bidi w:val="0"/>
            <w:jc w:val="center"/>
          </w:pPr>
        </w:p>
      </w:tc>
      <w:tc>
        <w:tcPr>
          <w:tcW w:w="3965" w:type="dxa"/>
          <w:tcMar/>
        </w:tcPr>
        <w:p w:rsidR="1F4F21FD" w:rsidP="1F4F21FD" w:rsidRDefault="1F4F21FD" w14:paraId="0531CB20" w14:textId="00846DE1">
          <w:pPr>
            <w:pStyle w:val="Header"/>
            <w:bidi w:val="0"/>
            <w:ind w:right="-115"/>
            <w:jc w:val="right"/>
          </w:pPr>
        </w:p>
      </w:tc>
    </w:tr>
  </w:tbl>
  <w:p w:rsidR="1F4F21FD" w:rsidP="1F4F21FD" w:rsidRDefault="1F4F21FD" w14:paraId="6DE6A148" w14:textId="004C144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61D8" w:rsidP="00D949D3" w:rsidRDefault="009061D8" w14:paraId="72F890B6" w14:textId="77777777">
      <w:pPr>
        <w:spacing w:after="0" w:line="240" w:lineRule="auto"/>
      </w:pPr>
      <w:r>
        <w:separator/>
      </w:r>
    </w:p>
  </w:footnote>
  <w:footnote w:type="continuationSeparator" w:id="0">
    <w:p w:rsidR="009061D8" w:rsidP="00D949D3" w:rsidRDefault="009061D8" w14:paraId="26A986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949D3" w:rsidRDefault="00D45BB2" w14:paraId="188D9F0E" w14:textId="543A59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889037" wp14:editId="66A5029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MSIPCMbb4a436e92a328bd6af7dd65" descr="{&quot;HashCode&quot;:-37993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D45BB2" w:rsidR="00D45BB2" w:rsidP="00D45BB2" w:rsidRDefault="00D45BB2" w14:paraId="6D31BF45" w14:textId="297CA08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D889037">
              <v:stroke joinstyle="miter"/>
              <v:path gradientshapeok="t" o:connecttype="rect"/>
            </v:shapetype>
            <v:shape id="MSIPCMbb4a436e92a328bd6af7dd65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379930704,&quot;Height&quot;:841.0,&quot;Width&quot;:595.0,&quot;Placement&quot;:&quot;Header&quot;,&quot;Index&quot;:&quot;Primary&quot;,&quot;Section&quot;:1,&quot;Top&quot;:0.0,&quot;Left&quot;:0.0}" o:spid="_x0000_s103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>
              <v:textbox inset=",0,20pt,0">
                <w:txbxContent>
                  <w:p w:rsidRPr="00D45BB2" w:rsidR="00D45BB2" w:rsidP="00D45BB2" w:rsidRDefault="00D45BB2" w14:paraId="6D31BF45" w14:textId="297CA08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92"/>
    <w:rsid w:val="000D07AB"/>
    <w:rsid w:val="00193D92"/>
    <w:rsid w:val="001B202B"/>
    <w:rsid w:val="002046C3"/>
    <w:rsid w:val="00221DBD"/>
    <w:rsid w:val="003C49FC"/>
    <w:rsid w:val="003E59BD"/>
    <w:rsid w:val="004C18BC"/>
    <w:rsid w:val="005201E9"/>
    <w:rsid w:val="0057373C"/>
    <w:rsid w:val="00616983"/>
    <w:rsid w:val="00624831"/>
    <w:rsid w:val="008F1D25"/>
    <w:rsid w:val="009061D8"/>
    <w:rsid w:val="00941DDF"/>
    <w:rsid w:val="009A31AB"/>
    <w:rsid w:val="00A149FA"/>
    <w:rsid w:val="00AD65CA"/>
    <w:rsid w:val="00BB4573"/>
    <w:rsid w:val="00BD7235"/>
    <w:rsid w:val="00D45BB2"/>
    <w:rsid w:val="00D949D3"/>
    <w:rsid w:val="00E31520"/>
    <w:rsid w:val="00FE34F4"/>
    <w:rsid w:val="00FF0084"/>
    <w:rsid w:val="00FF0C1B"/>
    <w:rsid w:val="11791332"/>
    <w:rsid w:val="1F4F21FD"/>
    <w:rsid w:val="3812C7CB"/>
    <w:rsid w:val="3B353380"/>
    <w:rsid w:val="4780D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37A77"/>
  <w15:chartTrackingRefBased/>
  <w15:docId w15:val="{F15B8DD5-DC54-44EC-B156-F1FA430C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9F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3D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93D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ypena" w:customStyle="1">
    <w:name w:val="oypena"/>
    <w:basedOn w:val="DefaultParagraphFont"/>
    <w:rsid w:val="003C49FC"/>
  </w:style>
  <w:style w:type="character" w:styleId="Style1" w:customStyle="1">
    <w:name w:val="Style1"/>
    <w:basedOn w:val="DefaultParagraphFont"/>
    <w:uiPriority w:val="1"/>
    <w:rsid w:val="003C49FC"/>
    <w:rPr>
      <w:sz w:val="40"/>
    </w:rPr>
  </w:style>
  <w:style w:type="character" w:styleId="Heading1Char" w:customStyle="1">
    <w:name w:val="Heading 1 Char"/>
    <w:basedOn w:val="DefaultParagraphFont"/>
    <w:link w:val="Heading1"/>
    <w:uiPriority w:val="9"/>
    <w:rsid w:val="003C49F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yle2" w:customStyle="1">
    <w:name w:val="Style2"/>
    <w:basedOn w:val="DefaultParagraphFont"/>
    <w:uiPriority w:val="1"/>
    <w:rsid w:val="008F1D25"/>
    <w:rPr>
      <w:sz w:val="52"/>
    </w:rPr>
  </w:style>
  <w:style w:type="character" w:styleId="Style3" w:customStyle="1">
    <w:name w:val="Style3"/>
    <w:basedOn w:val="DefaultParagraphFont"/>
    <w:uiPriority w:val="1"/>
    <w:rsid w:val="008F1D25"/>
    <w:rPr>
      <w:sz w:val="52"/>
    </w:rPr>
  </w:style>
  <w:style w:type="character" w:styleId="Style4" w:customStyle="1">
    <w:name w:val="Style4"/>
    <w:basedOn w:val="DefaultParagraphFont"/>
    <w:uiPriority w:val="1"/>
    <w:rsid w:val="000D07AB"/>
    <w:rPr>
      <w:sz w:val="28"/>
    </w:rPr>
  </w:style>
  <w:style w:type="character" w:styleId="Style5" w:customStyle="1">
    <w:name w:val="Style5"/>
    <w:basedOn w:val="DefaultParagraphFont"/>
    <w:uiPriority w:val="1"/>
    <w:rsid w:val="000D07AB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D949D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49D3"/>
  </w:style>
  <w:style w:type="paragraph" w:styleId="Footer">
    <w:name w:val="footer"/>
    <w:basedOn w:val="Normal"/>
    <w:link w:val="FooterChar"/>
    <w:uiPriority w:val="99"/>
    <w:unhideWhenUsed/>
    <w:rsid w:val="00D949D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glossaryDocument" Target="glossary/document.xml" Id="Rbb44e67e6343416f" /><Relationship Type="http://schemas.openxmlformats.org/officeDocument/2006/relationships/footer" Target="footer.xml" Id="Re518bb1ffd4f4bf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747dd-59ce-4197-ac64-0523cf04a0d7}"/>
      </w:docPartPr>
      <w:docPartBody>
        <w:p w14:paraId="3440A47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C Document" ma:contentTypeID="0x010100E301ABA043B4B240A1DC3A308F1F012000AC802387F2E7BE40B31AF4281D725E98" ma:contentTypeVersion="13" ma:contentTypeDescription="Create a new document." ma:contentTypeScope="" ma:versionID="19dc22696cc080f85b45b096c6c9f9ac">
  <xsd:schema xmlns:xsd="http://www.w3.org/2001/XMLSchema" xmlns:xs="http://www.w3.org/2001/XMLSchema" xmlns:p="http://schemas.microsoft.com/office/2006/metadata/properties" xmlns:ns2="5849e390-3ec1-402e-9240-a3e34b85f545" xmlns:ns3="9953576d-419c-4c5a-a36c-6e63f34b95e7" targetNamespace="http://schemas.microsoft.com/office/2006/metadata/properties" ma:root="true" ma:fieldsID="8c6e968ec27203966d81a2ab995845ea" ns2:_="" ns3:_="">
    <xsd:import namespace="5849e390-3ec1-402e-9240-a3e34b85f545"/>
    <xsd:import namespace="9953576d-419c-4c5a-a36c-6e63f34b95e7"/>
    <xsd:element name="properties">
      <xsd:complexType>
        <xsd:sequence>
          <xsd:element name="documentManagement">
            <xsd:complexType>
              <xsd:all>
                <xsd:element ref="ns2:h13ce263e7de44f8b22faf142f91590e" minOccurs="0"/>
                <xsd:element ref="ns3:TaxCatchAll" minOccurs="0"/>
                <xsd:element ref="ns3:TaxCatchAllLabel" minOccurs="0"/>
                <xsd:element ref="ns2:f6dd6c54c4ea48f7b0ab5bdc5da524c9" minOccurs="0"/>
                <xsd:element ref="ns2:ibcc2dd3f7fa43639dc0e22f7300983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9e390-3ec1-402e-9240-a3e34b85f545" elementFormDefault="qualified">
    <xsd:import namespace="http://schemas.microsoft.com/office/2006/documentManagement/types"/>
    <xsd:import namespace="http://schemas.microsoft.com/office/infopath/2007/PartnerControls"/>
    <xsd:element name="h13ce263e7de44f8b22faf142f91590e" ma:index="8" nillable="true" ma:taxonomy="true" ma:internalName="h13ce263e7de44f8b22faf142f91590e" ma:taxonomyFieldName="Function" ma:displayName="Function" ma:readOnly="false" ma:default="" ma:fieldId="{113ce263-e7de-44f8-b22f-af142f91590e}" ma:sspId="70d6af5e-d018-4566-81cb-bde2c61e1864" ma:termSetId="37e3c5b8-748f-48ce-987b-ce64a3ccd6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dd6c54c4ea48f7b0ab5bdc5da524c9" ma:index="12" nillable="true" ma:taxonomy="true" ma:internalName="f6dd6c54c4ea48f7b0ab5bdc5da524c9" ma:taxonomyFieldName="Activity" ma:displayName="Activity" ma:default="" ma:fieldId="{f6dd6c54-c4ea-48f7-b0ab-5bdc5da524c9}" ma:sspId="70d6af5e-d018-4566-81cb-bde2c61e1864" ma:termSetId="6ad65f11-58a9-4890-a0d3-7c9c54c0c5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cc2dd3f7fa43639dc0e22f7300983e" ma:index="14" nillable="true" ma:taxonomy="true" ma:internalName="ibcc2dd3f7fa43639dc0e22f7300983e" ma:taxonomyFieldName="Transaction" ma:displayName="Transaction" ma:default="" ma:fieldId="{2bcc2dd3-f7fa-4363-9dc0-e22f7300983e}" ma:taxonomyMulti="true" ma:sspId="70d6af5e-d018-4566-81cb-bde2c61e1864" ma:termSetId="ccae6d33-676c-462a-831e-38be65c56c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3576d-419c-4c5a-a36c-6e63f34b95e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2a23f05-ae65-442c-b6f0-4d8ef2257ae6}" ma:internalName="TaxCatchAll" ma:showField="CatchAllData" ma:web="9953576d-419c-4c5a-a36c-6e63f34b9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2a23f05-ae65-442c-b6f0-4d8ef2257ae6}" ma:internalName="TaxCatchAllLabel" ma:readOnly="true" ma:showField="CatchAllDataLabel" ma:web="9953576d-419c-4c5a-a36c-6e63f34b9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3576d-419c-4c5a-a36c-6e63f34b95e7">
      <Value>10</Value>
      <Value>3</Value>
      <Value>1</Value>
    </TaxCatchAll>
    <f6dd6c54c4ea48f7b0ab5bdc5da524c9 xmlns="5849e390-3ec1-402e-9240-a3e34b85f54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Improvement</TermName>
          <TermId xmlns="http://schemas.microsoft.com/office/infopath/2007/PartnerControls">ed0eecb8-60ec-4d85-9349-6160158737e0</TermId>
        </TermInfo>
      </Terms>
    </f6dd6c54c4ea48f7b0ab5bdc5da524c9>
    <h13ce263e7de44f8b22faf142f91590e xmlns="5849e390-3ec1-402e-9240-a3e34b85f54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Health</TermName>
          <TermId xmlns="http://schemas.microsoft.com/office/infopath/2007/PartnerControls">1f75ef7c-d0eb-4299-b907-dc10e068b16b</TermId>
        </TermInfo>
      </Terms>
    </h13ce263e7de44f8b22faf142f91590e>
    <ibcc2dd3f7fa43639dc0e22f7300983e xmlns="5849e390-3ec1-402e-9240-a3e34b85f54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</TermName>
          <TermId xmlns="http://schemas.microsoft.com/office/infopath/2007/PartnerControls">b7f98504-2f3b-4a03-9550-646c8a5a8451</TermId>
        </TermInfo>
      </Terms>
    </ibcc2dd3f7fa43639dc0e22f7300983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7961A-4D97-4CE0-B986-D8120AB6F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9e390-3ec1-402e-9240-a3e34b85f545"/>
    <ds:schemaRef ds:uri="9953576d-419c-4c5a-a36c-6e63f34b9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C496A-8AC2-40C4-A537-476C3424D9B2}">
  <ds:schemaRefs>
    <ds:schemaRef ds:uri="http://schemas.openxmlformats.org/package/2006/metadata/core-properties"/>
    <ds:schemaRef ds:uri="9953576d-419c-4c5a-a36c-6e63f34b95e7"/>
    <ds:schemaRef ds:uri="http://purl.org/dc/terms/"/>
    <ds:schemaRef ds:uri="http://schemas.microsoft.com/office/infopath/2007/PartnerControls"/>
    <ds:schemaRef ds:uri="http://purl.org/dc/dcmitype/"/>
    <ds:schemaRef ds:uri="5849e390-3ec1-402e-9240-a3e34b85f54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AD1BCB5-828E-472D-8F84-DF501F6DFAA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Cornwall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Kaileigh Blackham</dc:creator>
  <cp:keywords/>
  <dc:description/>
  <cp:lastModifiedBy>Kaileigh Blackham</cp:lastModifiedBy>
  <cp:revision>18</cp:revision>
  <dcterms:created xsi:type="dcterms:W3CDTF">2024-01-05T09:29:00Z</dcterms:created>
  <dcterms:modified xsi:type="dcterms:W3CDTF">2024-01-31T10:54:14Z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etDate">
    <vt:lpwstr>2024-01-05T11:01:08Z</vt:lpwstr>
  </property>
  <property fmtid="{D5CDD505-2E9C-101B-9397-08002B2CF9AE}" pid="4" name="MSIP_Label_bee4c20f-5817-432f-84ac-80a373257ed1_Method">
    <vt:lpwstr>Privileged</vt:lpwstr>
  </property>
  <property fmtid="{D5CDD505-2E9C-101B-9397-08002B2CF9AE}" pid="5" name="MSIP_Label_bee4c20f-5817-432f-84ac-80a373257ed1_Name">
    <vt:lpwstr>bee4c20f-5817-432f-84ac-80a373257ed1</vt:lpwstr>
  </property>
  <property fmtid="{D5CDD505-2E9C-101B-9397-08002B2CF9AE}" pid="6" name="MSIP_Label_bee4c20f-5817-432f-84ac-80a373257ed1_SiteId">
    <vt:lpwstr>efaa16aa-d1de-4d58-ba2e-2833fdfdd29f</vt:lpwstr>
  </property>
  <property fmtid="{D5CDD505-2E9C-101B-9397-08002B2CF9AE}" pid="7" name="MSIP_Label_bee4c20f-5817-432f-84ac-80a373257ed1_ActionId">
    <vt:lpwstr>66beff6b-a1de-4748-b412-8cb612ce3576</vt:lpwstr>
  </property>
  <property fmtid="{D5CDD505-2E9C-101B-9397-08002B2CF9AE}" pid="8" name="MSIP_Label_bee4c20f-5817-432f-84ac-80a373257ed1_ContentBits">
    <vt:lpwstr>1</vt:lpwstr>
  </property>
  <property fmtid="{D5CDD505-2E9C-101B-9397-08002B2CF9AE}" pid="9" name="ContentTypeId">
    <vt:lpwstr>0x010100E301ABA043B4B240A1DC3A308F1F012000AC802387F2E7BE40B31AF4281D725E98</vt:lpwstr>
  </property>
  <property fmtid="{D5CDD505-2E9C-101B-9397-08002B2CF9AE}" pid="10" name="Activity">
    <vt:lpwstr>3;#Health Improvement|ed0eecb8-60ec-4d85-9349-6160158737e0</vt:lpwstr>
  </property>
  <property fmtid="{D5CDD505-2E9C-101B-9397-08002B2CF9AE}" pid="11" name="Function">
    <vt:lpwstr>1;#Public Health|1f75ef7c-d0eb-4299-b907-dc10e068b16b</vt:lpwstr>
  </property>
  <property fmtid="{D5CDD505-2E9C-101B-9397-08002B2CF9AE}" pid="12" name="Transaction">
    <vt:lpwstr>10;#Mental Health|b7f98504-2f3b-4a03-9550-646c8a5a8451</vt:lpwstr>
  </property>
</Properties>
</file>